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0"/>
        <w:gridCol w:w="2720"/>
        <w:gridCol w:w="3873"/>
        <w:gridCol w:w="1572"/>
        <w:gridCol w:w="524"/>
        <w:gridCol w:w="5231"/>
      </w:tblGrid>
      <w:tr w:rsidR="009C567B" w:rsidRPr="009C567B" w14:paraId="6AEAAE30" w14:textId="77777777" w:rsidTr="001E7278">
        <w:trPr>
          <w:trHeight w:val="397"/>
        </w:trPr>
        <w:tc>
          <w:tcPr>
            <w:tcW w:w="15280" w:type="dxa"/>
            <w:gridSpan w:val="6"/>
            <w:shd w:val="clear" w:color="auto" w:fill="FFCCFF"/>
            <w:vAlign w:val="center"/>
          </w:tcPr>
          <w:p w14:paraId="78DA548D" w14:textId="3C163D44" w:rsidR="009C567B" w:rsidRPr="00EB3E14" w:rsidRDefault="004C0742" w:rsidP="001E727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福岡貿易会</w:t>
            </w:r>
            <w:r w:rsidR="00EB3E14" w:rsidRPr="00EB3E14">
              <w:rPr>
                <w:rFonts w:ascii="BIZ UDPゴシック" w:eastAsia="BIZ UDPゴシック" w:hAnsi="BIZ UDPゴシック" w:hint="eastAsia"/>
                <w:sz w:val="22"/>
              </w:rPr>
              <w:t>「新人・新任者向け貿易研修会」</w:t>
            </w:r>
            <w:r w:rsidR="009C567B" w:rsidRPr="00EB3E14">
              <w:rPr>
                <w:rFonts w:ascii="BIZ UDPゴシック" w:eastAsia="BIZ UDPゴシック" w:hAnsi="BIZ UDPゴシック" w:hint="eastAsia"/>
                <w:sz w:val="22"/>
              </w:rPr>
              <w:t xml:space="preserve">申込書　FAX:  092-452-0700  /  E-mail:  </w:t>
            </w:r>
            <w:hyperlink r:id="rId6" w:history="1">
              <w:r w:rsidR="009C567B" w:rsidRPr="00EB3E14">
                <w:rPr>
                  <w:rStyle w:val="a4"/>
                  <w:rFonts w:ascii="BIZ UDPゴシック" w:eastAsia="BIZ UDPゴシック" w:hAnsi="BIZ UDPゴシック" w:hint="eastAsia"/>
                  <w:sz w:val="22"/>
                </w:rPr>
                <w:t>info@fukuoka-fta.or.jp</w:t>
              </w:r>
            </w:hyperlink>
            <w:r w:rsidR="009C567B" w:rsidRPr="00EB3E14">
              <w:rPr>
                <w:rFonts w:ascii="BIZ UDPゴシック" w:eastAsia="BIZ UDPゴシック" w:hAnsi="BIZ UDPゴシック" w:hint="eastAsia"/>
                <w:sz w:val="22"/>
              </w:rPr>
              <w:t xml:space="preserve">     締切：令和6年5月2日(木)</w:t>
            </w:r>
          </w:p>
        </w:tc>
      </w:tr>
      <w:tr w:rsidR="009C567B" w:rsidRPr="009C567B" w14:paraId="34703D1D" w14:textId="77777777" w:rsidTr="001E7278">
        <w:trPr>
          <w:trHeight w:val="624"/>
        </w:trPr>
        <w:tc>
          <w:tcPr>
            <w:tcW w:w="1360" w:type="dxa"/>
            <w:vAlign w:val="center"/>
          </w:tcPr>
          <w:p w14:paraId="48296923" w14:textId="0AB1F7D6" w:rsidR="009C567B" w:rsidRPr="009C567B" w:rsidRDefault="009C567B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貴社名</w:t>
            </w:r>
          </w:p>
        </w:tc>
        <w:tc>
          <w:tcPr>
            <w:tcW w:w="6593" w:type="dxa"/>
            <w:gridSpan w:val="2"/>
          </w:tcPr>
          <w:p w14:paraId="34BA2653" w14:textId="77777777" w:rsidR="009C567B" w:rsidRPr="009C567B" w:rsidRDefault="009C567B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27" w:type="dxa"/>
            <w:gridSpan w:val="3"/>
            <w:vMerge w:val="restart"/>
            <w:vAlign w:val="center"/>
          </w:tcPr>
          <w:p w14:paraId="4B1520A0" w14:textId="7DAA86C3" w:rsidR="009C567B" w:rsidRPr="009C567B" w:rsidRDefault="009C567B" w:rsidP="00EB3E14">
            <w:pPr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＜連絡ご担当者＞</w:t>
            </w:r>
            <w:r w:rsidR="00EB3E1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C567B">
              <w:rPr>
                <w:rFonts w:ascii="BIZ UDPゴシック" w:eastAsia="BIZ UDPゴシック" w:hAnsi="BIZ UDPゴシック" w:hint="eastAsia"/>
              </w:rPr>
              <w:t>氏名</w:t>
            </w:r>
            <w:r w:rsidR="00EB3E14">
              <w:rPr>
                <w:rFonts w:ascii="BIZ UDPゴシック" w:eastAsia="BIZ UDPゴシック" w:hAnsi="BIZ UDPゴシック" w:hint="eastAsia"/>
              </w:rPr>
              <w:t>：</w:t>
            </w:r>
          </w:p>
          <w:p w14:paraId="04916B5A" w14:textId="77777777" w:rsidR="009C567B" w:rsidRPr="009C567B" w:rsidRDefault="009C567B" w:rsidP="00EB3E14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TEL:</w:t>
            </w:r>
          </w:p>
          <w:p w14:paraId="6137CAE9" w14:textId="77777777" w:rsidR="009C567B" w:rsidRPr="009C567B" w:rsidRDefault="009C567B" w:rsidP="00EB3E14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E-mail:</w:t>
            </w:r>
          </w:p>
        </w:tc>
      </w:tr>
      <w:tr w:rsidR="009C567B" w:rsidRPr="009C567B" w14:paraId="6AF23900" w14:textId="77777777" w:rsidTr="001E7278">
        <w:trPr>
          <w:trHeight w:val="680"/>
        </w:trPr>
        <w:tc>
          <w:tcPr>
            <w:tcW w:w="1360" w:type="dxa"/>
            <w:vAlign w:val="center"/>
          </w:tcPr>
          <w:p w14:paraId="50E54DA9" w14:textId="161919B0" w:rsidR="009C567B" w:rsidRPr="009C567B" w:rsidRDefault="009C567B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593" w:type="dxa"/>
            <w:gridSpan w:val="2"/>
          </w:tcPr>
          <w:p w14:paraId="66A97941" w14:textId="616F4FF6" w:rsidR="009C567B" w:rsidRPr="009C567B" w:rsidRDefault="0074597A" w:rsidP="0074597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　　　　　-</w:t>
            </w:r>
          </w:p>
        </w:tc>
        <w:tc>
          <w:tcPr>
            <w:tcW w:w="7327" w:type="dxa"/>
            <w:gridSpan w:val="3"/>
            <w:vMerge/>
          </w:tcPr>
          <w:p w14:paraId="525D938C" w14:textId="77777777" w:rsidR="009C567B" w:rsidRPr="009C567B" w:rsidRDefault="009C567B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4597A" w:rsidRPr="009C567B" w14:paraId="5451F5E7" w14:textId="77777777" w:rsidTr="001E7278">
        <w:trPr>
          <w:trHeight w:val="454"/>
        </w:trPr>
        <w:tc>
          <w:tcPr>
            <w:tcW w:w="1360" w:type="dxa"/>
          </w:tcPr>
          <w:p w14:paraId="6981985A" w14:textId="362C161E" w:rsidR="0074597A" w:rsidRPr="009C567B" w:rsidRDefault="0074597A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業態</w:t>
            </w:r>
          </w:p>
        </w:tc>
        <w:tc>
          <w:tcPr>
            <w:tcW w:w="6593" w:type="dxa"/>
            <w:gridSpan w:val="2"/>
            <w:vAlign w:val="center"/>
          </w:tcPr>
          <w:p w14:paraId="4D5FB68A" w14:textId="401B585D" w:rsidR="0074597A" w:rsidRPr="0074597A" w:rsidRDefault="0074597A" w:rsidP="0074597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4597A">
              <w:rPr>
                <w:rFonts w:ascii="BIZ UDPゴシック" w:eastAsia="BIZ UDPゴシック" w:hAnsi="BIZ UDPゴシック" w:hint="eastAsia"/>
              </w:rPr>
              <w:t xml:space="preserve">輸出・輸入・製造・販売・金融・運輸・通関・その他（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4597A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  <w:tc>
          <w:tcPr>
            <w:tcW w:w="1572" w:type="dxa"/>
            <w:vAlign w:val="center"/>
          </w:tcPr>
          <w:p w14:paraId="6BEA9B54" w14:textId="71E3F3EF" w:rsidR="0074597A" w:rsidRPr="009C567B" w:rsidRDefault="0074597A" w:rsidP="0074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取扱品目</w:t>
            </w:r>
          </w:p>
        </w:tc>
        <w:tc>
          <w:tcPr>
            <w:tcW w:w="5755" w:type="dxa"/>
            <w:gridSpan w:val="2"/>
          </w:tcPr>
          <w:p w14:paraId="2255E57F" w14:textId="77777777" w:rsidR="0074597A" w:rsidRPr="009C567B" w:rsidRDefault="0074597A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13FC" w:rsidRPr="009C567B" w14:paraId="1FB3A69A" w14:textId="77777777" w:rsidTr="001E7278">
        <w:trPr>
          <w:trHeight w:val="227"/>
        </w:trPr>
        <w:tc>
          <w:tcPr>
            <w:tcW w:w="4080" w:type="dxa"/>
            <w:gridSpan w:val="2"/>
            <w:shd w:val="clear" w:color="auto" w:fill="CCFFFF"/>
          </w:tcPr>
          <w:p w14:paraId="0A158797" w14:textId="696389AB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所属・役職名</w:t>
            </w:r>
          </w:p>
        </w:tc>
        <w:tc>
          <w:tcPr>
            <w:tcW w:w="3873" w:type="dxa"/>
            <w:shd w:val="clear" w:color="auto" w:fill="CCFFFF"/>
          </w:tcPr>
          <w:p w14:paraId="76FF5BCE" w14:textId="6AF22CB0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572" w:type="dxa"/>
            <w:shd w:val="clear" w:color="auto" w:fill="CCFFFF"/>
          </w:tcPr>
          <w:p w14:paraId="3D71F7A1" w14:textId="1BE03D1F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実務経験</w:t>
            </w:r>
          </w:p>
        </w:tc>
        <w:tc>
          <w:tcPr>
            <w:tcW w:w="5755" w:type="dxa"/>
            <w:gridSpan w:val="2"/>
            <w:shd w:val="clear" w:color="auto" w:fill="CCFFFF"/>
          </w:tcPr>
          <w:p w14:paraId="5835B6D3" w14:textId="5BA607D5" w:rsidR="009413FC" w:rsidRPr="009C567B" w:rsidRDefault="009413FC" w:rsidP="00EB3E14">
            <w:pPr>
              <w:jc w:val="left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参加に〇をつけてください</w:t>
            </w:r>
          </w:p>
        </w:tc>
      </w:tr>
      <w:tr w:rsidR="00EB3E14" w:rsidRPr="009C567B" w14:paraId="248C3B80" w14:textId="7A047637" w:rsidTr="001E7278">
        <w:trPr>
          <w:trHeight w:val="397"/>
        </w:trPr>
        <w:tc>
          <w:tcPr>
            <w:tcW w:w="4080" w:type="dxa"/>
            <w:gridSpan w:val="2"/>
            <w:vMerge w:val="restart"/>
          </w:tcPr>
          <w:p w14:paraId="2B15AA4C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 w:val="restart"/>
          </w:tcPr>
          <w:p w14:paraId="7932F7A7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72E0F1D8" w14:textId="77777777" w:rsidR="00EB3E14" w:rsidRPr="009C567B" w:rsidRDefault="00EB3E14" w:rsidP="0074597A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無</w:t>
            </w:r>
          </w:p>
          <w:p w14:paraId="3353BDE6" w14:textId="07B201E8" w:rsidR="00EB3E14" w:rsidRPr="009C567B" w:rsidRDefault="00EB3E14" w:rsidP="0074597A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 xml:space="preserve">有（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C567B">
              <w:rPr>
                <w:rFonts w:ascii="BIZ UDPゴシック" w:eastAsia="BIZ UDPゴシック" w:hAnsi="BIZ UDPゴシック" w:hint="eastAsia"/>
              </w:rPr>
              <w:t xml:space="preserve">　）年</w:t>
            </w:r>
          </w:p>
        </w:tc>
        <w:tc>
          <w:tcPr>
            <w:tcW w:w="524" w:type="dxa"/>
            <w:vAlign w:val="center"/>
          </w:tcPr>
          <w:p w14:paraId="2EA900B0" w14:textId="385C6E54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31" w:type="dxa"/>
            <w:vAlign w:val="center"/>
          </w:tcPr>
          <w:p w14:paraId="18380675" w14:textId="3A7512A8" w:rsidR="00EB3E14" w:rsidRPr="00EB3E14" w:rsidRDefault="00EB3E14" w:rsidP="001E7278">
            <w:pPr>
              <w:rPr>
                <w:rFonts w:ascii="Arial" w:eastAsia="BIZ UDPゴシック" w:hAnsi="Arial" w:cs="Arial"/>
              </w:rPr>
            </w:pPr>
            <w:r w:rsidRPr="00EB3E14">
              <w:rPr>
                <w:rFonts w:ascii="Arial" w:eastAsia="BIZ UDPゴシック" w:hAnsi="Arial" w:cs="Arial"/>
              </w:rPr>
              <w:t>第</w:t>
            </w:r>
            <w:r w:rsidRPr="00EB3E14">
              <w:rPr>
                <w:rFonts w:ascii="Arial" w:eastAsia="BIZ UDPゴシック" w:hAnsi="Arial" w:cs="Arial"/>
              </w:rPr>
              <w:t>1</w:t>
            </w:r>
            <w:r w:rsidRPr="00EB3E14">
              <w:rPr>
                <w:rFonts w:ascii="Arial" w:eastAsia="BIZ UDPゴシック" w:hAnsi="Arial" w:cs="Arial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>日　貿易実務　　会場</w:t>
            </w:r>
          </w:p>
        </w:tc>
      </w:tr>
      <w:tr w:rsidR="00EB3E14" w:rsidRPr="009C567B" w14:paraId="41FD0A1F" w14:textId="1E8CEB6E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7562589A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/>
          </w:tcPr>
          <w:p w14:paraId="58EE0926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/>
          </w:tcPr>
          <w:p w14:paraId="3EE1E4BA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" w:type="dxa"/>
            <w:vAlign w:val="center"/>
          </w:tcPr>
          <w:p w14:paraId="7B1078F3" w14:textId="25A1472E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1" w:type="dxa"/>
            <w:vAlign w:val="center"/>
          </w:tcPr>
          <w:p w14:paraId="1F3093C2" w14:textId="1A02CF87" w:rsidR="00EB3E14" w:rsidRPr="00EB3E14" w:rsidRDefault="00EB3E14" w:rsidP="001E7278">
            <w:pPr>
              <w:rPr>
                <w:rFonts w:ascii="Arial" w:eastAsia="BIZ UDPゴシック" w:hAnsi="Arial" w:cs="Arial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1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部：</w:t>
            </w:r>
            <w:r w:rsidRPr="00EB3E14">
              <w:rPr>
                <w:rFonts w:ascii="Arial" w:eastAsia="BIZ UDPゴシック" w:hAnsi="Arial" w:cs="Arial"/>
              </w:rPr>
              <w:t xml:space="preserve">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 xml:space="preserve">日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貿易実務　　</w:t>
            </w:r>
            <w:r w:rsidRPr="00EB3E14">
              <w:rPr>
                <w:rFonts w:ascii="Arial" w:eastAsia="BIZ UDPゴシック" w:hAnsi="Arial" w:cs="Arial"/>
              </w:rPr>
              <w:t>ZOOM</w:t>
            </w:r>
          </w:p>
        </w:tc>
      </w:tr>
      <w:tr w:rsidR="00EB3E14" w:rsidRPr="009C567B" w14:paraId="501E08EB" w14:textId="4F559ECE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21265F2B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3873" w:type="dxa"/>
            <w:vMerge/>
          </w:tcPr>
          <w:p w14:paraId="581DBE93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572" w:type="dxa"/>
            <w:vMerge/>
          </w:tcPr>
          <w:p w14:paraId="0824F1F6" w14:textId="77777777" w:rsidR="00EB3E14" w:rsidRPr="009C567B" w:rsidRDefault="00EB3E14" w:rsidP="009C567B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4" w:type="dxa"/>
            <w:vAlign w:val="center"/>
          </w:tcPr>
          <w:p w14:paraId="0C6314B5" w14:textId="57ED1364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31" w:type="dxa"/>
            <w:vAlign w:val="center"/>
          </w:tcPr>
          <w:p w14:paraId="22BA160F" w14:textId="78E03020" w:rsidR="00EB3E14" w:rsidRPr="00EB3E14" w:rsidRDefault="00EB3E14" w:rsidP="001E7278">
            <w:pPr>
              <w:rPr>
                <w:rFonts w:ascii="Arial" w:eastAsia="BIZ UDPゴシック" w:hAnsi="Arial" w:cs="Arial"/>
                <w:lang w:eastAsia="zh-CN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5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月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日　　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施設見学</w:t>
            </w:r>
          </w:p>
        </w:tc>
      </w:tr>
      <w:tr w:rsidR="009413FC" w:rsidRPr="009C567B" w14:paraId="59A6B74F" w14:textId="77777777" w:rsidTr="001E7278">
        <w:tc>
          <w:tcPr>
            <w:tcW w:w="4080" w:type="dxa"/>
            <w:gridSpan w:val="2"/>
            <w:shd w:val="clear" w:color="auto" w:fill="FFFFFF"/>
          </w:tcPr>
          <w:p w14:paraId="786625AE" w14:textId="637DF3F3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873" w:type="dxa"/>
            <w:shd w:val="clear" w:color="auto" w:fill="FFFFFF"/>
          </w:tcPr>
          <w:p w14:paraId="01C06ADE" w14:textId="58B508AF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327" w:type="dxa"/>
            <w:gridSpan w:val="3"/>
            <w:shd w:val="clear" w:color="auto" w:fill="FFFFFF"/>
          </w:tcPr>
          <w:p w14:paraId="510F7921" w14:textId="7801DD09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テキスト送付先（貴社所在地と違う場合）</w:t>
            </w:r>
          </w:p>
        </w:tc>
      </w:tr>
      <w:tr w:rsidR="009413FC" w:rsidRPr="009C567B" w14:paraId="7F3969BC" w14:textId="77777777" w:rsidTr="001E7278">
        <w:trPr>
          <w:trHeight w:val="510"/>
        </w:trPr>
        <w:tc>
          <w:tcPr>
            <w:tcW w:w="4080" w:type="dxa"/>
            <w:gridSpan w:val="2"/>
          </w:tcPr>
          <w:p w14:paraId="235BEF37" w14:textId="77777777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</w:tcPr>
          <w:p w14:paraId="18F4D624" w14:textId="267AD4E7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27" w:type="dxa"/>
            <w:gridSpan w:val="3"/>
          </w:tcPr>
          <w:p w14:paraId="2841CBEF" w14:textId="5FF0730E" w:rsidR="009413FC" w:rsidRPr="009C567B" w:rsidRDefault="009413FC" w:rsidP="009C567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4597A" w:rsidRPr="009C567B" w14:paraId="1D50115F" w14:textId="77777777" w:rsidTr="001E7278">
        <w:trPr>
          <w:trHeight w:val="283"/>
        </w:trPr>
        <w:tc>
          <w:tcPr>
            <w:tcW w:w="4080" w:type="dxa"/>
            <w:gridSpan w:val="2"/>
            <w:shd w:val="clear" w:color="auto" w:fill="CCFFFF"/>
          </w:tcPr>
          <w:p w14:paraId="33076F51" w14:textId="12A2B177" w:rsidR="0074597A" w:rsidRPr="009C567B" w:rsidRDefault="0074597A" w:rsidP="0074597A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所属・役職名</w:t>
            </w:r>
          </w:p>
        </w:tc>
        <w:tc>
          <w:tcPr>
            <w:tcW w:w="3873" w:type="dxa"/>
            <w:shd w:val="clear" w:color="auto" w:fill="CCFFFF"/>
          </w:tcPr>
          <w:p w14:paraId="3F464BFF" w14:textId="067ECEE4" w:rsidR="0074597A" w:rsidRPr="009C567B" w:rsidRDefault="0074597A" w:rsidP="0074597A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572" w:type="dxa"/>
            <w:shd w:val="clear" w:color="auto" w:fill="CCFFFF"/>
          </w:tcPr>
          <w:p w14:paraId="06DE39C0" w14:textId="49D3BE32" w:rsidR="0074597A" w:rsidRPr="009C567B" w:rsidRDefault="0074597A" w:rsidP="0074597A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実務経験</w:t>
            </w:r>
          </w:p>
        </w:tc>
        <w:tc>
          <w:tcPr>
            <w:tcW w:w="5755" w:type="dxa"/>
            <w:gridSpan w:val="2"/>
            <w:shd w:val="clear" w:color="auto" w:fill="CCFFFF"/>
          </w:tcPr>
          <w:p w14:paraId="165A3280" w14:textId="5B3454EF" w:rsidR="0074597A" w:rsidRPr="009C567B" w:rsidRDefault="0074597A" w:rsidP="00EB3E14">
            <w:pPr>
              <w:jc w:val="left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参加に〇をつけてください</w:t>
            </w:r>
          </w:p>
        </w:tc>
      </w:tr>
      <w:tr w:rsidR="00EB3E14" w:rsidRPr="009C567B" w14:paraId="211A3EA7" w14:textId="6BE8A611" w:rsidTr="001E7278">
        <w:trPr>
          <w:trHeight w:val="397"/>
        </w:trPr>
        <w:tc>
          <w:tcPr>
            <w:tcW w:w="4080" w:type="dxa"/>
            <w:gridSpan w:val="2"/>
            <w:vMerge w:val="restart"/>
          </w:tcPr>
          <w:p w14:paraId="47D94E4A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 w:val="restart"/>
          </w:tcPr>
          <w:p w14:paraId="769D5614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01AB4DB0" w14:textId="77777777" w:rsidR="00EB3E14" w:rsidRPr="009C567B" w:rsidRDefault="00EB3E14" w:rsidP="00EB3E14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無</w:t>
            </w:r>
          </w:p>
          <w:p w14:paraId="0CFC3E5F" w14:textId="52FFE670" w:rsidR="00EB3E14" w:rsidRPr="009C567B" w:rsidRDefault="00EB3E14" w:rsidP="00EB3E14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 xml:space="preserve">有（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C567B">
              <w:rPr>
                <w:rFonts w:ascii="BIZ UDPゴシック" w:eastAsia="BIZ UDPゴシック" w:hAnsi="BIZ UDPゴシック" w:hint="eastAsia"/>
              </w:rPr>
              <w:t xml:space="preserve">　）年</w:t>
            </w:r>
          </w:p>
        </w:tc>
        <w:tc>
          <w:tcPr>
            <w:tcW w:w="524" w:type="dxa"/>
            <w:vAlign w:val="center"/>
          </w:tcPr>
          <w:p w14:paraId="43F174CA" w14:textId="13E43705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31" w:type="dxa"/>
            <w:vAlign w:val="center"/>
          </w:tcPr>
          <w:p w14:paraId="5737D49C" w14:textId="60FD4C65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  <w:r w:rsidRPr="00EB3E14">
              <w:rPr>
                <w:rFonts w:ascii="Arial" w:eastAsia="BIZ UDPゴシック" w:hAnsi="Arial" w:cs="Arial"/>
              </w:rPr>
              <w:t>第</w:t>
            </w:r>
            <w:r w:rsidRPr="00EB3E14">
              <w:rPr>
                <w:rFonts w:ascii="Arial" w:eastAsia="BIZ UDPゴシック" w:hAnsi="Arial" w:cs="Arial"/>
              </w:rPr>
              <w:t>1</w:t>
            </w:r>
            <w:r w:rsidRPr="00EB3E14">
              <w:rPr>
                <w:rFonts w:ascii="Arial" w:eastAsia="BIZ UDPゴシック" w:hAnsi="Arial" w:cs="Arial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>日　貿易実務　　会場</w:t>
            </w:r>
          </w:p>
        </w:tc>
      </w:tr>
      <w:tr w:rsidR="00EB3E14" w:rsidRPr="009C567B" w14:paraId="42AD1F77" w14:textId="5559EE95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34D42E4C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/>
          </w:tcPr>
          <w:p w14:paraId="4B00F758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/>
          </w:tcPr>
          <w:p w14:paraId="7F1DCDB9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" w:type="dxa"/>
            <w:vAlign w:val="center"/>
          </w:tcPr>
          <w:p w14:paraId="356A1B7B" w14:textId="2B4C6382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1" w:type="dxa"/>
            <w:vAlign w:val="center"/>
          </w:tcPr>
          <w:p w14:paraId="7622ACCE" w14:textId="7068AEDB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1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部：</w:t>
            </w:r>
            <w:r w:rsidRPr="00EB3E14">
              <w:rPr>
                <w:rFonts w:ascii="Arial" w:eastAsia="BIZ UDPゴシック" w:hAnsi="Arial" w:cs="Arial"/>
              </w:rPr>
              <w:t xml:space="preserve">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 xml:space="preserve">日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貿易実務　　</w:t>
            </w:r>
            <w:r w:rsidRPr="00EB3E14">
              <w:rPr>
                <w:rFonts w:ascii="Arial" w:eastAsia="BIZ UDPゴシック" w:hAnsi="Arial" w:cs="Arial"/>
              </w:rPr>
              <w:t>ZOOM</w:t>
            </w:r>
          </w:p>
        </w:tc>
      </w:tr>
      <w:tr w:rsidR="00EB3E14" w:rsidRPr="009C567B" w14:paraId="490CC4B4" w14:textId="3B835FBD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4E3BCB7F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3873" w:type="dxa"/>
            <w:vMerge/>
          </w:tcPr>
          <w:p w14:paraId="66FA96B5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572" w:type="dxa"/>
            <w:vMerge/>
          </w:tcPr>
          <w:p w14:paraId="36749A36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4" w:type="dxa"/>
            <w:vAlign w:val="center"/>
          </w:tcPr>
          <w:p w14:paraId="324CD825" w14:textId="2FD3FCEE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31" w:type="dxa"/>
            <w:vAlign w:val="center"/>
          </w:tcPr>
          <w:p w14:paraId="39FCBC63" w14:textId="7B090489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5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月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日　　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施設見学</w:t>
            </w:r>
          </w:p>
        </w:tc>
      </w:tr>
      <w:tr w:rsidR="00EB3E14" w:rsidRPr="009C567B" w14:paraId="65B0F1C3" w14:textId="77777777" w:rsidTr="001E7278">
        <w:tc>
          <w:tcPr>
            <w:tcW w:w="4080" w:type="dxa"/>
            <w:gridSpan w:val="2"/>
            <w:shd w:val="clear" w:color="auto" w:fill="FFFFFF"/>
          </w:tcPr>
          <w:p w14:paraId="66CCC644" w14:textId="547B0FF5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873" w:type="dxa"/>
            <w:shd w:val="clear" w:color="auto" w:fill="FFFFFF"/>
          </w:tcPr>
          <w:p w14:paraId="58DF0B7F" w14:textId="10200EF0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327" w:type="dxa"/>
            <w:gridSpan w:val="3"/>
            <w:shd w:val="clear" w:color="auto" w:fill="FFFFFF"/>
          </w:tcPr>
          <w:p w14:paraId="5CAFF759" w14:textId="104794C1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テキスト送付先（貴社所在地と違う場合）</w:t>
            </w:r>
          </w:p>
        </w:tc>
      </w:tr>
      <w:tr w:rsidR="00EB3E14" w:rsidRPr="009C567B" w14:paraId="662BCD22" w14:textId="77777777" w:rsidTr="001E7278">
        <w:trPr>
          <w:trHeight w:val="510"/>
        </w:trPr>
        <w:tc>
          <w:tcPr>
            <w:tcW w:w="4080" w:type="dxa"/>
            <w:gridSpan w:val="2"/>
          </w:tcPr>
          <w:p w14:paraId="056514CE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</w:tcPr>
          <w:p w14:paraId="11DBC54E" w14:textId="134C6999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27" w:type="dxa"/>
            <w:gridSpan w:val="3"/>
          </w:tcPr>
          <w:p w14:paraId="55E8FC81" w14:textId="51465C36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EB3E14" w:rsidRPr="009C567B" w14:paraId="64B02359" w14:textId="77777777" w:rsidTr="001E7278">
        <w:trPr>
          <w:trHeight w:val="227"/>
        </w:trPr>
        <w:tc>
          <w:tcPr>
            <w:tcW w:w="4080" w:type="dxa"/>
            <w:gridSpan w:val="2"/>
            <w:shd w:val="clear" w:color="auto" w:fill="CCFFFF"/>
          </w:tcPr>
          <w:p w14:paraId="777A9F24" w14:textId="4834361E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所属・役職名</w:t>
            </w:r>
          </w:p>
        </w:tc>
        <w:tc>
          <w:tcPr>
            <w:tcW w:w="3873" w:type="dxa"/>
            <w:shd w:val="clear" w:color="auto" w:fill="CCFFFF"/>
          </w:tcPr>
          <w:p w14:paraId="36383219" w14:textId="160CEE59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572" w:type="dxa"/>
            <w:shd w:val="clear" w:color="auto" w:fill="CCFFFF"/>
          </w:tcPr>
          <w:p w14:paraId="24E6B30A" w14:textId="092090D2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実務経験</w:t>
            </w:r>
          </w:p>
        </w:tc>
        <w:tc>
          <w:tcPr>
            <w:tcW w:w="5755" w:type="dxa"/>
            <w:gridSpan w:val="2"/>
            <w:shd w:val="clear" w:color="auto" w:fill="CCFFFF"/>
          </w:tcPr>
          <w:p w14:paraId="416F44D3" w14:textId="41607C84" w:rsidR="00EB3E14" w:rsidRPr="009C567B" w:rsidRDefault="00EB3E14" w:rsidP="00EB3E14">
            <w:pPr>
              <w:jc w:val="left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参加に〇をつけてください</w:t>
            </w:r>
          </w:p>
        </w:tc>
      </w:tr>
      <w:tr w:rsidR="00EB3E14" w:rsidRPr="009C567B" w14:paraId="02C30D95" w14:textId="6C7056ED" w:rsidTr="001E7278">
        <w:trPr>
          <w:trHeight w:val="397"/>
        </w:trPr>
        <w:tc>
          <w:tcPr>
            <w:tcW w:w="4080" w:type="dxa"/>
            <w:gridSpan w:val="2"/>
            <w:vMerge w:val="restart"/>
          </w:tcPr>
          <w:p w14:paraId="0F740B25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 w:val="restart"/>
          </w:tcPr>
          <w:p w14:paraId="71DC5152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2D959E95" w14:textId="77777777" w:rsidR="00EB3E14" w:rsidRPr="009C567B" w:rsidRDefault="00EB3E14" w:rsidP="00EB3E14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無</w:t>
            </w:r>
          </w:p>
          <w:p w14:paraId="2C28B08D" w14:textId="3E3849A1" w:rsidR="00EB3E14" w:rsidRPr="009C567B" w:rsidRDefault="00EB3E14" w:rsidP="00EB3E14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 xml:space="preserve">有（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C567B">
              <w:rPr>
                <w:rFonts w:ascii="BIZ UDPゴシック" w:eastAsia="BIZ UDPゴシック" w:hAnsi="BIZ UDPゴシック" w:hint="eastAsia"/>
              </w:rPr>
              <w:t xml:space="preserve">　）年</w:t>
            </w:r>
          </w:p>
        </w:tc>
        <w:tc>
          <w:tcPr>
            <w:tcW w:w="524" w:type="dxa"/>
            <w:vAlign w:val="center"/>
          </w:tcPr>
          <w:p w14:paraId="3009CB25" w14:textId="6C04E119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5231" w:type="dxa"/>
            <w:vAlign w:val="center"/>
          </w:tcPr>
          <w:p w14:paraId="2CC3BBB5" w14:textId="4C76CB04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  <w:r w:rsidRPr="00EB3E14">
              <w:rPr>
                <w:rFonts w:ascii="Arial" w:eastAsia="BIZ UDPゴシック" w:hAnsi="Arial" w:cs="Arial"/>
              </w:rPr>
              <w:t>第</w:t>
            </w:r>
            <w:r w:rsidRPr="00EB3E14">
              <w:rPr>
                <w:rFonts w:ascii="Arial" w:eastAsia="BIZ UDPゴシック" w:hAnsi="Arial" w:cs="Arial"/>
              </w:rPr>
              <w:t>1</w:t>
            </w:r>
            <w:r w:rsidRPr="00EB3E14">
              <w:rPr>
                <w:rFonts w:ascii="Arial" w:eastAsia="BIZ UDPゴシック" w:hAnsi="Arial" w:cs="Arial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>日　貿易実務　　会場</w:t>
            </w:r>
          </w:p>
        </w:tc>
      </w:tr>
      <w:tr w:rsidR="00EB3E14" w:rsidRPr="009C567B" w14:paraId="7EB8D2DF" w14:textId="1CCB2361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0735DC8A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/>
          </w:tcPr>
          <w:p w14:paraId="385A5A92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/>
          </w:tcPr>
          <w:p w14:paraId="7D5174F8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" w:type="dxa"/>
            <w:vAlign w:val="center"/>
          </w:tcPr>
          <w:p w14:paraId="39013772" w14:textId="3369A133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1" w:type="dxa"/>
            <w:vAlign w:val="center"/>
          </w:tcPr>
          <w:p w14:paraId="3819088B" w14:textId="0457349E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1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部：</w:t>
            </w:r>
            <w:r w:rsidRPr="00EB3E14">
              <w:rPr>
                <w:rFonts w:ascii="Arial" w:eastAsia="BIZ UDPゴシック" w:hAnsi="Arial" w:cs="Arial"/>
              </w:rPr>
              <w:t xml:space="preserve">　</w:t>
            </w:r>
            <w:r w:rsidRPr="00EB3E14">
              <w:rPr>
                <w:rFonts w:ascii="Arial" w:eastAsia="BIZ UDPゴシック" w:hAnsi="Arial" w:cs="Arial"/>
              </w:rPr>
              <w:t>5</w:t>
            </w:r>
            <w:r w:rsidRPr="00EB3E14">
              <w:rPr>
                <w:rFonts w:ascii="Arial" w:eastAsia="BIZ UDPゴシック" w:hAnsi="Arial" w:cs="Arial"/>
              </w:rPr>
              <w:t>月</w:t>
            </w:r>
            <w:r w:rsidRPr="00EB3E14">
              <w:rPr>
                <w:rFonts w:ascii="Arial" w:eastAsia="BIZ UDPゴシック" w:hAnsi="Arial" w:cs="Arial"/>
              </w:rPr>
              <w:t>15</w:t>
            </w:r>
            <w:r w:rsidRPr="00EB3E14">
              <w:rPr>
                <w:rFonts w:ascii="Arial" w:eastAsia="BIZ UDPゴシック" w:hAnsi="Arial" w:cs="Arial"/>
              </w:rPr>
              <w:t>・</w:t>
            </w:r>
            <w:r w:rsidRPr="00EB3E14">
              <w:rPr>
                <w:rFonts w:ascii="Arial" w:eastAsia="BIZ UDPゴシック" w:hAnsi="Arial" w:cs="Arial"/>
              </w:rPr>
              <w:t>16</w:t>
            </w:r>
            <w:r w:rsidRPr="00EB3E14">
              <w:rPr>
                <w:rFonts w:ascii="Arial" w:eastAsia="BIZ UDPゴシック" w:hAnsi="Arial" w:cs="Arial"/>
              </w:rPr>
              <w:t xml:space="preserve">日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貿易実務　　</w:t>
            </w:r>
            <w:r w:rsidRPr="00EB3E14">
              <w:rPr>
                <w:rFonts w:ascii="Arial" w:eastAsia="BIZ UDPゴシック" w:hAnsi="Arial" w:cs="Arial"/>
              </w:rPr>
              <w:t>ZOOM</w:t>
            </w:r>
          </w:p>
        </w:tc>
      </w:tr>
      <w:tr w:rsidR="00EB3E14" w:rsidRPr="009C567B" w14:paraId="32800AEC" w14:textId="2C6CFD41" w:rsidTr="001E7278">
        <w:trPr>
          <w:trHeight w:val="397"/>
        </w:trPr>
        <w:tc>
          <w:tcPr>
            <w:tcW w:w="4080" w:type="dxa"/>
            <w:gridSpan w:val="2"/>
            <w:vMerge/>
          </w:tcPr>
          <w:p w14:paraId="7FA4692B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  <w:vMerge/>
          </w:tcPr>
          <w:p w14:paraId="61639759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vMerge/>
          </w:tcPr>
          <w:p w14:paraId="44B20D92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" w:type="dxa"/>
            <w:vAlign w:val="center"/>
          </w:tcPr>
          <w:p w14:paraId="7DBF6484" w14:textId="643060D1" w:rsidR="00EB3E14" w:rsidRPr="009C567B" w:rsidRDefault="00EB3E14" w:rsidP="001E72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1" w:type="dxa"/>
            <w:vAlign w:val="center"/>
          </w:tcPr>
          <w:p w14:paraId="6C3C6660" w14:textId="208A54E9" w:rsidR="00EB3E14" w:rsidRPr="009C567B" w:rsidRDefault="00EB3E14" w:rsidP="001E7278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EB3E14">
              <w:rPr>
                <w:rFonts w:ascii="Arial" w:eastAsia="BIZ UDPゴシック" w:hAnsi="Arial" w:cs="Arial"/>
                <w:lang w:eastAsia="zh-CN"/>
              </w:rPr>
              <w:t>第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部：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5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月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22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日　　　</w:t>
            </w:r>
            <w:r w:rsidRPr="00EB3E14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Pr="00EB3E14">
              <w:rPr>
                <w:rFonts w:ascii="Arial" w:eastAsia="BIZ UDPゴシック" w:hAnsi="Arial" w:cs="Arial"/>
                <w:lang w:eastAsia="zh-CN"/>
              </w:rPr>
              <w:t>施設見学</w:t>
            </w:r>
          </w:p>
        </w:tc>
      </w:tr>
      <w:tr w:rsidR="00EB3E14" w:rsidRPr="009C567B" w14:paraId="65C5A746" w14:textId="77777777" w:rsidTr="001E7278">
        <w:tc>
          <w:tcPr>
            <w:tcW w:w="4080" w:type="dxa"/>
            <w:gridSpan w:val="2"/>
            <w:shd w:val="clear" w:color="auto" w:fill="FFFFFF"/>
          </w:tcPr>
          <w:p w14:paraId="47CBED4C" w14:textId="3E71DFEE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873" w:type="dxa"/>
            <w:shd w:val="clear" w:color="auto" w:fill="FFFFFF"/>
          </w:tcPr>
          <w:p w14:paraId="755B63A2" w14:textId="31A891CB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327" w:type="dxa"/>
            <w:gridSpan w:val="3"/>
            <w:shd w:val="clear" w:color="auto" w:fill="FFFFFF"/>
          </w:tcPr>
          <w:p w14:paraId="78942112" w14:textId="2AA2CA1A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  <w:r w:rsidRPr="009C567B">
              <w:rPr>
                <w:rFonts w:ascii="BIZ UDPゴシック" w:eastAsia="BIZ UDPゴシック" w:hAnsi="BIZ UDPゴシック" w:hint="eastAsia"/>
              </w:rPr>
              <w:t>テキスト送付先（貴社所在地と違う場合）</w:t>
            </w:r>
          </w:p>
        </w:tc>
      </w:tr>
      <w:tr w:rsidR="00EB3E14" w:rsidRPr="009C567B" w14:paraId="2D45462A" w14:textId="77777777" w:rsidTr="001E7278">
        <w:trPr>
          <w:trHeight w:val="510"/>
        </w:trPr>
        <w:tc>
          <w:tcPr>
            <w:tcW w:w="4080" w:type="dxa"/>
            <w:gridSpan w:val="2"/>
          </w:tcPr>
          <w:p w14:paraId="587DD126" w14:textId="77777777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3" w:type="dxa"/>
          </w:tcPr>
          <w:p w14:paraId="6DCD872D" w14:textId="757BCE39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27" w:type="dxa"/>
            <w:gridSpan w:val="3"/>
          </w:tcPr>
          <w:p w14:paraId="0BB15637" w14:textId="74E3076A" w:rsidR="00EB3E14" w:rsidRPr="009C567B" w:rsidRDefault="00EB3E14" w:rsidP="00EB3E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5D1DF4A" w14:textId="54462719" w:rsidR="00B03D97" w:rsidRPr="006A172A" w:rsidRDefault="006A172A" w:rsidP="006A172A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6A172A">
        <w:rPr>
          <w:rFonts w:ascii="BIZ UDPゴシック" w:eastAsia="BIZ UDPゴシック" w:hAnsi="BIZ UDPゴシック" w:hint="eastAsia"/>
          <w:sz w:val="16"/>
          <w:szCs w:val="16"/>
        </w:rPr>
        <w:t>※ご記入いただきました情報は、（公社）福岡貿易会が適切に管理し、セミナー受付業務に利用します。</w:t>
      </w:r>
    </w:p>
    <w:sectPr w:rsidR="00B03D97" w:rsidRPr="006A172A" w:rsidSect="00E87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F524" w14:textId="77777777" w:rsidR="00EB3E14" w:rsidRDefault="00EB3E14" w:rsidP="00EB3E14">
      <w:r>
        <w:separator/>
      </w:r>
    </w:p>
  </w:endnote>
  <w:endnote w:type="continuationSeparator" w:id="0">
    <w:p w14:paraId="24A2FD32" w14:textId="77777777" w:rsidR="00EB3E14" w:rsidRDefault="00EB3E14" w:rsidP="00EB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E324" w14:textId="77777777" w:rsidR="00E87EF0" w:rsidRDefault="00E87E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8AC2" w14:textId="33297A84" w:rsidR="00E87EF0" w:rsidRDefault="00E87EF0" w:rsidP="00E87EF0">
    <w:pPr>
      <w:pStyle w:val="a8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"ggge年M月d日"</w:instrText>
    </w:r>
    <w:r>
      <w:instrText xml:space="preserve"> </w:instrText>
    </w:r>
    <w:r>
      <w:fldChar w:fldCharType="separate"/>
    </w:r>
    <w:r w:rsidR="00782CED">
      <w:rPr>
        <w:rFonts w:hint="eastAsia"/>
        <w:noProof/>
      </w:rPr>
      <w:t>令和</w:t>
    </w:r>
    <w:r w:rsidR="00782CED">
      <w:rPr>
        <w:noProof/>
      </w:rPr>
      <w:t>6年3月11日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D43D" w14:textId="77777777" w:rsidR="00E87EF0" w:rsidRDefault="00E87E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1BFB" w14:textId="77777777" w:rsidR="00EB3E14" w:rsidRDefault="00EB3E14" w:rsidP="00EB3E14">
      <w:r>
        <w:separator/>
      </w:r>
    </w:p>
  </w:footnote>
  <w:footnote w:type="continuationSeparator" w:id="0">
    <w:p w14:paraId="4046D42B" w14:textId="77777777" w:rsidR="00EB3E14" w:rsidRDefault="00EB3E14" w:rsidP="00EB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7814" w14:textId="77777777" w:rsidR="00E87EF0" w:rsidRDefault="00E87E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6D02" w14:textId="77777777" w:rsidR="00E87EF0" w:rsidRDefault="00E87E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1DE4" w14:textId="77777777" w:rsidR="00E87EF0" w:rsidRDefault="00E87E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C"/>
    <w:rsid w:val="001E7278"/>
    <w:rsid w:val="004543A6"/>
    <w:rsid w:val="004C0742"/>
    <w:rsid w:val="006A172A"/>
    <w:rsid w:val="0074597A"/>
    <w:rsid w:val="00773F0F"/>
    <w:rsid w:val="00782CED"/>
    <w:rsid w:val="009413FC"/>
    <w:rsid w:val="009C567B"/>
    <w:rsid w:val="00B03D97"/>
    <w:rsid w:val="00E87EF0"/>
    <w:rsid w:val="00E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E7CFB"/>
  <w15:chartTrackingRefBased/>
  <w15:docId w15:val="{647C8754-36A5-4449-A139-27C1DCAB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56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3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14"/>
  </w:style>
  <w:style w:type="paragraph" w:styleId="a8">
    <w:name w:val="footer"/>
    <w:basedOn w:val="a"/>
    <w:link w:val="a9"/>
    <w:uiPriority w:val="99"/>
    <w:unhideWhenUsed/>
    <w:rsid w:val="00EB3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kuoka-fta.o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D588T-04</dc:creator>
  <cp:keywords/>
  <dc:description/>
  <cp:lastModifiedBy>D588T-04</cp:lastModifiedBy>
  <cp:revision>3</cp:revision>
  <dcterms:created xsi:type="dcterms:W3CDTF">2024-03-11T02:41:00Z</dcterms:created>
  <dcterms:modified xsi:type="dcterms:W3CDTF">2024-03-11T02:43:00Z</dcterms:modified>
</cp:coreProperties>
</file>