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E13B" w14:textId="4470DE06" w:rsidR="00D301D3" w:rsidRPr="0069480A" w:rsidRDefault="00FE1854" w:rsidP="004E0114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Arial" w:eastAsia="BIZ UDPゴシック" w:hAnsi="Arial" w:cs="Arial"/>
          <w:b/>
          <w:spacing w:val="8"/>
          <w:kern w:val="0"/>
          <w:sz w:val="28"/>
          <w:szCs w:val="28"/>
          <w:u w:val="single"/>
        </w:rPr>
      </w:pPr>
      <w:r w:rsidRPr="0069480A">
        <w:rPr>
          <w:rFonts w:ascii="Arial" w:eastAsia="BIZ UDPゴシック" w:hAnsi="Arial" w:cs="Arial"/>
          <w:b/>
          <w:sz w:val="28"/>
          <w:szCs w:val="28"/>
          <w:u w:val="single"/>
        </w:rPr>
        <w:t>福岡貿易会</w:t>
      </w:r>
      <w:r w:rsidR="00AE50CB" w:rsidRPr="0069480A">
        <w:rPr>
          <w:rFonts w:ascii="Arial" w:eastAsia="BIZ UDPゴシック" w:hAnsi="Arial" w:cs="Arial"/>
          <w:b/>
          <w:sz w:val="28"/>
          <w:szCs w:val="28"/>
          <w:u w:val="single"/>
        </w:rPr>
        <w:t>「ベトナム</w:t>
      </w:r>
      <w:r w:rsidR="00133355" w:rsidRPr="0069480A">
        <w:rPr>
          <w:rFonts w:ascii="Arial" w:eastAsia="BIZ UDPゴシック" w:hAnsi="Arial" w:cs="Arial"/>
          <w:b/>
          <w:sz w:val="28"/>
          <w:szCs w:val="28"/>
          <w:u w:val="single"/>
        </w:rPr>
        <w:t>ビジネスミッション</w:t>
      </w:r>
      <w:r w:rsidR="00133355" w:rsidRPr="0069480A">
        <w:rPr>
          <w:rFonts w:ascii="Arial" w:eastAsia="BIZ UDPゴシック" w:hAnsi="Arial" w:cs="Arial"/>
          <w:b/>
          <w:sz w:val="28"/>
          <w:szCs w:val="28"/>
          <w:u w:val="single"/>
        </w:rPr>
        <w:t>2023</w:t>
      </w:r>
      <w:r w:rsidR="00AE50CB" w:rsidRPr="0069480A">
        <w:rPr>
          <w:rFonts w:ascii="Arial" w:eastAsia="BIZ UDPゴシック" w:hAnsi="Arial" w:cs="Arial"/>
          <w:b/>
          <w:spacing w:val="8"/>
          <w:kern w:val="0"/>
          <w:sz w:val="28"/>
          <w:szCs w:val="28"/>
          <w:u w:val="single"/>
        </w:rPr>
        <w:t>」</w:t>
      </w:r>
      <w:r w:rsidRPr="0069480A">
        <w:rPr>
          <w:rFonts w:ascii="Arial" w:eastAsia="BIZ UDPゴシック" w:hAnsi="Arial" w:cs="Arial"/>
          <w:b/>
          <w:spacing w:val="8"/>
          <w:kern w:val="0"/>
          <w:sz w:val="28"/>
          <w:szCs w:val="28"/>
          <w:u w:val="single"/>
        </w:rPr>
        <w:t>参加申込書</w:t>
      </w:r>
    </w:p>
    <w:p w14:paraId="2C8F940A" w14:textId="77777777" w:rsidR="00A03FEB" w:rsidRPr="0069480A" w:rsidRDefault="00A03FEB" w:rsidP="004E0114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Arial" w:eastAsia="BIZ UDPゴシック" w:hAnsi="Arial" w:cs="Arial"/>
          <w:spacing w:val="8"/>
          <w:kern w:val="0"/>
          <w:sz w:val="24"/>
          <w:szCs w:val="24"/>
          <w:u w:val="single"/>
        </w:rPr>
      </w:pPr>
      <w:r w:rsidRPr="0069480A">
        <w:rPr>
          <w:rFonts w:ascii="Arial" w:eastAsia="BIZ UDPゴシック" w:hAnsi="Arial" w:cs="Arial"/>
          <w:noProof/>
          <w:spacing w:val="1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208C3" wp14:editId="509C2161">
                <wp:simplePos x="0" y="0"/>
                <wp:positionH relativeFrom="column">
                  <wp:posOffset>-2998</wp:posOffset>
                </wp:positionH>
                <wp:positionV relativeFrom="paragraph">
                  <wp:posOffset>146537</wp:posOffset>
                </wp:positionV>
                <wp:extent cx="6274435" cy="531628"/>
                <wp:effectExtent l="0" t="0" r="12065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2258" w14:textId="615F1EB9" w:rsidR="00F9663E" w:rsidRPr="00B25AF8" w:rsidRDefault="00F9663E" w:rsidP="00F9663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25AF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申込先</w:t>
                            </w:r>
                            <w:r w:rsidRPr="00B25AF8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6D2184" w:rsidRPr="00B25AF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西鉄旅行</w:t>
                            </w:r>
                            <w:r w:rsidR="006D2184" w:rsidRPr="00B25AF8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株式会社　福岡第一支店　</w:t>
                            </w:r>
                            <w:r w:rsidR="006D2184" w:rsidRPr="00B25AF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担当</w:t>
                            </w:r>
                            <w:r w:rsidR="006D2184" w:rsidRPr="00B25AF8"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：宮原</w:t>
                            </w:r>
                          </w:p>
                          <w:p w14:paraId="23003EE6" w14:textId="7B72BE86" w:rsidR="00836AEC" w:rsidRPr="00B25AF8" w:rsidRDefault="00F9663E" w:rsidP="00F9663E">
                            <w:pPr>
                              <w:spacing w:line="0" w:lineRule="atLeast"/>
                              <w:jc w:val="center"/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B25AF8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AE50CB" w:rsidRPr="00B25AF8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B25AF8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mail</w:t>
                            </w:r>
                            <w:r w:rsidR="0035534A" w:rsidRPr="00B25AF8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6D2184" w:rsidRPr="00B25AF8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miho_miyahara@travel.nnr.co.jp</w:t>
                            </w:r>
                            <w:r w:rsidR="00EB3486" w:rsidRPr="00B25AF8">
                              <w:rPr>
                                <w:rFonts w:ascii="Arial" w:eastAsia="BIZ UDPゴシック" w:hAnsi="Arial" w:cs="Arial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3486" w:rsidRPr="00B25AF8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77AD" w:rsidRPr="00B25AF8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申込み〆切：</w:t>
                            </w:r>
                            <w:r w:rsidR="00836AEC" w:rsidRPr="00B25AF8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2023</w:t>
                            </w:r>
                            <w:r w:rsidR="00836AEC" w:rsidRPr="00B25AF8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年</w:t>
                            </w:r>
                            <w:r w:rsidR="00836AEC" w:rsidRPr="00E652D1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836AEC" w:rsidRPr="00E652D1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287997" w:rsidRPr="00E652D1">
                              <w:rPr>
                                <w:rFonts w:ascii="Arial" w:eastAsia="BIZ UDPゴシック" w:hAnsi="Arial" w:cs="Arial" w:hint="eastAsia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836AEC" w:rsidRPr="00E652D1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  <w:r w:rsidR="00287997" w:rsidRPr="00E652D1">
                              <w:rPr>
                                <w:rFonts w:ascii="Arial" w:eastAsia="BIZ UDPゴシック" w:hAnsi="Arial" w:cs="Arial" w:hint="eastAsia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287997" w:rsidRPr="00E652D1">
                              <w:rPr>
                                <w:rFonts w:ascii="Arial" w:eastAsia="BIZ UDPゴシック" w:hAnsi="Arial" w:cs="Arial"/>
                                <w:bCs/>
                                <w:sz w:val="24"/>
                                <w:szCs w:val="24"/>
                              </w:rPr>
                              <w:t>2:00</w:t>
                            </w:r>
                          </w:p>
                          <w:p w14:paraId="1F9873FF" w14:textId="7B9F22A0" w:rsidR="00F9402E" w:rsidRPr="00B25AF8" w:rsidRDefault="00836AEC" w:rsidP="00F9663E">
                            <w:pPr>
                              <w:spacing w:line="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B25AF8">
                              <w:rPr>
                                <w:rFonts w:ascii="BIZ UDPゴシック" w:eastAsia="BIZ UDPゴシック" w:hAnsi="BIZ UDPゴシック" w:cstheme="majorHAnsi" w:hint="eastAsia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CC41A6" w:rsidRPr="00B25AF8">
                              <w:rPr>
                                <w:rFonts w:ascii="BIZ UDPゴシック" w:eastAsia="BIZ UDPゴシック" w:hAnsi="BIZ UDPゴシック" w:cstheme="majorHAnsi"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CF428D" w:rsidRPr="00B25AF8">
                              <w:rPr>
                                <w:rFonts w:ascii="BIZ UDPゴシック" w:eastAsia="BIZ UDPゴシック" w:hAnsi="BIZ UDPゴシック" w:cstheme="majorHAnsi"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8419B2" w:rsidRPr="00B25AF8">
                              <w:rPr>
                                <w:rFonts w:ascii="BIZ UDPゴシック" w:eastAsia="BIZ UDPゴシック" w:hAnsi="BIZ UDPゴシック" w:cstheme="majorHAnsi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F9402E" w:rsidRPr="00B25AF8">
                              <w:rPr>
                                <w:rFonts w:ascii="BIZ UDPゴシック" w:eastAsia="BIZ UDPゴシック" w:hAnsi="BIZ UDPゴシック" w:cstheme="majorHAnsi"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  <w:r w:rsidR="00B20AC8" w:rsidRPr="00B25AF8">
                              <w:rPr>
                                <w:rFonts w:ascii="BIZ UDPゴシック" w:eastAsia="BIZ UDPゴシック" w:hAnsi="BIZ UDPゴシック" w:cstheme="majorHAnsi"/>
                                <w:bCs/>
                                <w:sz w:val="24"/>
                                <w:szCs w:val="24"/>
                              </w:rPr>
                              <w:t>（</w:t>
                            </w:r>
                            <w:r w:rsidR="008419B2" w:rsidRPr="00B25AF8">
                              <w:rPr>
                                <w:rFonts w:ascii="BIZ UDPゴシック" w:eastAsia="BIZ UDPゴシック" w:hAnsi="BIZ UDPゴシック" w:cstheme="majorHAnsi"/>
                                <w:bCs/>
                                <w:sz w:val="24"/>
                                <w:szCs w:val="24"/>
                              </w:rPr>
                              <w:t>水</w:t>
                            </w:r>
                            <w:r w:rsidR="00F9402E" w:rsidRPr="00B25AF8">
                              <w:rPr>
                                <w:rFonts w:ascii="BIZ UDPゴシック" w:eastAsia="BIZ UDPゴシック" w:hAnsi="BIZ UDPゴシック" w:cstheme="majorHAnsi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20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.25pt;margin-top:11.55pt;width:494.05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" strokeweight="1.5pt">
                <v:textbox>
                  <w:txbxContent>
                    <w:p w14:paraId="7A9E2258" w14:textId="615F1EB9" w:rsidR="00F9663E" w:rsidRPr="00B25AF8" w:rsidRDefault="00F9663E" w:rsidP="00F9663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B25AF8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  <w:lang w:eastAsia="zh-CN"/>
                        </w:rPr>
                        <w:t>申込先</w:t>
                      </w:r>
                      <w:r w:rsidRPr="00B25AF8"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6D2184" w:rsidRPr="00B25AF8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  <w:lang w:eastAsia="zh-CN"/>
                        </w:rPr>
                        <w:t>西鉄旅行</w:t>
                      </w:r>
                      <w:r w:rsidR="006D2184" w:rsidRPr="00B25AF8"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24"/>
                          <w:lang w:eastAsia="zh-CN"/>
                        </w:rPr>
                        <w:t xml:space="preserve">株式会社　福岡第一支店　</w:t>
                      </w:r>
                      <w:r w:rsidR="006D2184" w:rsidRPr="00B25AF8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  <w:lang w:eastAsia="zh-CN"/>
                        </w:rPr>
                        <w:t>担当</w:t>
                      </w:r>
                      <w:r w:rsidR="006D2184" w:rsidRPr="00B25AF8"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24"/>
                          <w:lang w:eastAsia="zh-CN"/>
                        </w:rPr>
                        <w:t>：宮原</w:t>
                      </w:r>
                    </w:p>
                    <w:p w14:paraId="23003EE6" w14:textId="7B72BE86" w:rsidR="00836AEC" w:rsidRPr="00B25AF8" w:rsidRDefault="00F9663E" w:rsidP="00F9663E">
                      <w:pPr>
                        <w:spacing w:line="0" w:lineRule="atLeast"/>
                        <w:jc w:val="center"/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</w:pPr>
                      <w:r w:rsidRPr="00B25AF8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E</w:t>
                      </w:r>
                      <w:r w:rsidR="00AE50CB" w:rsidRPr="00B25AF8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-</w:t>
                      </w:r>
                      <w:r w:rsidRPr="00B25AF8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mail</w:t>
                      </w:r>
                      <w:r w:rsidR="0035534A" w:rsidRPr="00B25AF8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：</w:t>
                      </w:r>
                      <w:r w:rsidR="006D2184" w:rsidRPr="00B25AF8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miho_miyahara@travel.nnr.co.jp</w:t>
                      </w:r>
                      <w:r w:rsidR="00EB3486" w:rsidRPr="00B25AF8">
                        <w:rPr>
                          <w:rFonts w:ascii="Arial" w:eastAsia="BIZ UDPゴシック" w:hAnsi="Arial" w:cs="Arial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B3486" w:rsidRPr="00B25AF8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E77AD" w:rsidRPr="00B25AF8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申込み〆切：</w:t>
                      </w:r>
                      <w:r w:rsidR="00836AEC" w:rsidRPr="00B25AF8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2023</w:t>
                      </w:r>
                      <w:r w:rsidR="00836AEC" w:rsidRPr="00B25AF8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年</w:t>
                      </w:r>
                      <w:r w:rsidR="00836AEC" w:rsidRPr="00E652D1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3</w:t>
                      </w:r>
                      <w:r w:rsidR="00836AEC" w:rsidRPr="00E652D1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月</w:t>
                      </w:r>
                      <w:r w:rsidR="00287997" w:rsidRPr="00E652D1">
                        <w:rPr>
                          <w:rFonts w:ascii="Arial" w:eastAsia="BIZ UDPゴシック" w:hAnsi="Arial" w:cs="Arial" w:hint="eastAsia"/>
                          <w:bCs/>
                          <w:sz w:val="24"/>
                          <w:szCs w:val="24"/>
                        </w:rPr>
                        <w:t>6</w:t>
                      </w:r>
                      <w:r w:rsidR="00836AEC" w:rsidRPr="00E652D1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日</w:t>
                      </w:r>
                      <w:r w:rsidR="00287997" w:rsidRPr="00E652D1">
                        <w:rPr>
                          <w:rFonts w:ascii="Arial" w:eastAsia="BIZ UDPゴシック" w:hAnsi="Arial" w:cs="Arial" w:hint="eastAsia"/>
                          <w:bCs/>
                          <w:sz w:val="24"/>
                          <w:szCs w:val="24"/>
                        </w:rPr>
                        <w:t>1</w:t>
                      </w:r>
                      <w:r w:rsidR="00287997" w:rsidRPr="00E652D1">
                        <w:rPr>
                          <w:rFonts w:ascii="Arial" w:eastAsia="BIZ UDPゴシック" w:hAnsi="Arial" w:cs="Arial"/>
                          <w:bCs/>
                          <w:sz w:val="24"/>
                          <w:szCs w:val="24"/>
                        </w:rPr>
                        <w:t>2:00</w:t>
                      </w:r>
                    </w:p>
                    <w:p w14:paraId="1F9873FF" w14:textId="7B9F22A0" w:rsidR="00F9402E" w:rsidRPr="00B25AF8" w:rsidRDefault="00836AEC" w:rsidP="00F9663E">
                      <w:pPr>
                        <w:spacing w:line="0" w:lineRule="atLeast"/>
                        <w:jc w:val="center"/>
                        <w:rPr>
                          <w:rFonts w:ascii="BIZ UDPゴシック" w:eastAsia="BIZ UDPゴシック" w:hAnsi="BIZ UDPゴシック"/>
                          <w:bCs/>
                          <w:sz w:val="24"/>
                          <w:szCs w:val="24"/>
                        </w:rPr>
                      </w:pPr>
                      <w:r w:rsidRPr="00B25AF8">
                        <w:rPr>
                          <w:rFonts w:ascii="BIZ UDPゴシック" w:eastAsia="BIZ UDPゴシック" w:hAnsi="BIZ UDPゴシック" w:cstheme="majorHAnsi" w:hint="eastAsia"/>
                          <w:bCs/>
                          <w:sz w:val="24"/>
                          <w:szCs w:val="24"/>
                        </w:rPr>
                        <w:t>3</w:t>
                      </w:r>
                      <w:r w:rsidR="00CC41A6" w:rsidRPr="00B25AF8">
                        <w:rPr>
                          <w:rFonts w:ascii="BIZ UDPゴシック" w:eastAsia="BIZ UDPゴシック" w:hAnsi="BIZ UDPゴシック" w:cstheme="majorHAnsi"/>
                          <w:bCs/>
                          <w:sz w:val="24"/>
                          <w:szCs w:val="24"/>
                        </w:rPr>
                        <w:t>月</w:t>
                      </w:r>
                      <w:r w:rsidR="00CF428D" w:rsidRPr="00B25AF8">
                        <w:rPr>
                          <w:rFonts w:ascii="BIZ UDPゴシック" w:eastAsia="BIZ UDPゴシック" w:hAnsi="BIZ UDPゴシック" w:cstheme="majorHAnsi"/>
                          <w:bCs/>
                          <w:sz w:val="24"/>
                          <w:szCs w:val="24"/>
                        </w:rPr>
                        <w:t>3</w:t>
                      </w:r>
                      <w:r w:rsidR="008419B2" w:rsidRPr="00B25AF8">
                        <w:rPr>
                          <w:rFonts w:ascii="BIZ UDPゴシック" w:eastAsia="BIZ UDPゴシック" w:hAnsi="BIZ UDPゴシック" w:cstheme="majorHAnsi"/>
                          <w:bCs/>
                          <w:sz w:val="24"/>
                          <w:szCs w:val="24"/>
                        </w:rPr>
                        <w:t>1</w:t>
                      </w:r>
                      <w:r w:rsidR="00F9402E" w:rsidRPr="00B25AF8">
                        <w:rPr>
                          <w:rFonts w:ascii="BIZ UDPゴシック" w:eastAsia="BIZ UDPゴシック" w:hAnsi="BIZ UDPゴシック" w:cstheme="majorHAnsi"/>
                          <w:bCs/>
                          <w:sz w:val="24"/>
                          <w:szCs w:val="24"/>
                        </w:rPr>
                        <w:t>日</w:t>
                      </w:r>
                      <w:r w:rsidR="00B20AC8" w:rsidRPr="00B25AF8">
                        <w:rPr>
                          <w:rFonts w:ascii="BIZ UDPゴシック" w:eastAsia="BIZ UDPゴシック" w:hAnsi="BIZ UDPゴシック" w:cstheme="majorHAnsi"/>
                          <w:bCs/>
                          <w:sz w:val="24"/>
                          <w:szCs w:val="24"/>
                        </w:rPr>
                        <w:t>（</w:t>
                      </w:r>
                      <w:r w:rsidR="008419B2" w:rsidRPr="00B25AF8">
                        <w:rPr>
                          <w:rFonts w:ascii="BIZ UDPゴシック" w:eastAsia="BIZ UDPゴシック" w:hAnsi="BIZ UDPゴシック" w:cstheme="majorHAnsi"/>
                          <w:bCs/>
                          <w:sz w:val="24"/>
                          <w:szCs w:val="24"/>
                        </w:rPr>
                        <w:t>水</w:t>
                      </w:r>
                      <w:r w:rsidR="00F9402E" w:rsidRPr="00B25AF8">
                        <w:rPr>
                          <w:rFonts w:ascii="BIZ UDPゴシック" w:eastAsia="BIZ UDPゴシック" w:hAnsi="BIZ UDPゴシック" w:cstheme="majorHAnsi"/>
                          <w:bCs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2F0400" w14:textId="77777777" w:rsidR="00A03FEB" w:rsidRPr="0069480A" w:rsidRDefault="00A03FEB" w:rsidP="004E0114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Arial" w:eastAsia="BIZ UDPゴシック" w:hAnsi="Arial" w:cs="Arial"/>
          <w:spacing w:val="8"/>
          <w:kern w:val="0"/>
          <w:sz w:val="24"/>
          <w:szCs w:val="24"/>
          <w:u w:val="single"/>
        </w:rPr>
      </w:pPr>
    </w:p>
    <w:tbl>
      <w:tblPr>
        <w:tblpPr w:leftFromText="142" w:rightFromText="142" w:vertAnchor="text" w:horzAnchor="margin" w:tblpY="615"/>
        <w:tblW w:w="993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5"/>
        <w:gridCol w:w="4129"/>
        <w:gridCol w:w="4253"/>
      </w:tblGrid>
      <w:tr w:rsidR="00085B44" w:rsidRPr="0069480A" w14:paraId="427FD219" w14:textId="77777777" w:rsidTr="00492E20">
        <w:trPr>
          <w:trHeight w:hRule="exact" w:val="5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5B92899" w14:textId="77777777" w:rsidR="00085B44" w:rsidRPr="0069480A" w:rsidRDefault="00085B44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参加者氏名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B57630D" w14:textId="2396E2BF" w:rsidR="00085B44" w:rsidRPr="0069480A" w:rsidRDefault="000B1A9A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　　　</w:t>
            </w:r>
          </w:p>
        </w:tc>
      </w:tr>
      <w:tr w:rsidR="00085B44" w:rsidRPr="0069480A" w14:paraId="62F954BF" w14:textId="77777777" w:rsidTr="00492E20">
        <w:trPr>
          <w:trHeight w:hRule="exact" w:val="565"/>
        </w:trPr>
        <w:tc>
          <w:tcPr>
            <w:tcW w:w="15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CABE3E5" w14:textId="148508D2" w:rsidR="00085B44" w:rsidRPr="0069480A" w:rsidRDefault="00CA25D8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（</w:t>
            </w:r>
            <w:r w:rsidR="00085B4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フリガナ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）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2952A7BA" w14:textId="401239FC" w:rsidR="00085B44" w:rsidRPr="0069480A" w:rsidRDefault="000B1A9A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　　　</w:t>
            </w:r>
          </w:p>
        </w:tc>
      </w:tr>
      <w:tr w:rsidR="00085B44" w:rsidRPr="0069480A" w14:paraId="18BBBF47" w14:textId="77777777" w:rsidTr="00492E20">
        <w:trPr>
          <w:trHeight w:hRule="exact" w:val="987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1CD9" w14:textId="221505EB" w:rsidR="00085B44" w:rsidRPr="0069480A" w:rsidRDefault="00CA25D8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（</w:t>
            </w:r>
            <w:r w:rsidR="00085B4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ﾛｰﾏ字</w:t>
            </w:r>
            <w:r w:rsidR="000B1A9A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表記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）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C7E69" w14:textId="77777777" w:rsidR="00AE34B7" w:rsidRPr="0069480A" w:rsidRDefault="00085B44" w:rsidP="00045D40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　　　</w:t>
            </w:r>
          </w:p>
          <w:p w14:paraId="45B077FC" w14:textId="0B909643" w:rsidR="00AE34B7" w:rsidRPr="00E652D1" w:rsidRDefault="00AE34B7" w:rsidP="00AE34B7">
            <w:pPr>
              <w:wordWrap w:val="0"/>
              <w:autoSpaceDE w:val="0"/>
              <w:autoSpaceDN w:val="0"/>
              <w:adjustRightInd w:val="0"/>
              <w:spacing w:line="308" w:lineRule="exact"/>
              <w:jc w:val="right"/>
              <w:rPr>
                <w:rFonts w:ascii="Arial" w:eastAsia="BIZ UDPゴシック" w:hAnsi="Arial" w:cs="Arial"/>
                <w:spacing w:val="7"/>
                <w:kern w:val="0"/>
                <w:szCs w:val="21"/>
              </w:rPr>
            </w:pPr>
            <w:r w:rsidRPr="0069480A">
              <w:rPr>
                <w:rFonts w:ascii="ＭＳ 明朝" w:hAnsi="ＭＳ 明朝" w:cs="ＭＳ 明朝" w:hint="eastAsia"/>
                <w:spacing w:val="7"/>
                <w:kern w:val="0"/>
                <w:szCs w:val="21"/>
              </w:rPr>
              <w:t>※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ローマ字表記は必ず</w:t>
            </w:r>
            <w:r w:rsidRPr="00E652D1">
              <w:rPr>
                <w:rFonts w:ascii="Arial" w:eastAsia="BIZ UDPゴシック" w:hAnsi="Arial" w:cs="Arial"/>
                <w:b/>
                <w:bCs/>
                <w:spacing w:val="7"/>
                <w:kern w:val="0"/>
                <w:szCs w:val="21"/>
                <w:u w:val="single"/>
              </w:rPr>
              <w:t>パスポートと同じ表記</w:t>
            </w:r>
            <w:r w:rsidRPr="00E652D1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で記載してください。</w:t>
            </w:r>
          </w:p>
          <w:p w14:paraId="1AA0752B" w14:textId="0D2ED48B" w:rsidR="00AE34B7" w:rsidRPr="0069480A" w:rsidRDefault="00AE34B7" w:rsidP="00045D40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Arial" w:eastAsia="BIZ UDPゴシック" w:hAnsi="Arial" w:cs="Arial"/>
                <w:kern w:val="0"/>
                <w:szCs w:val="21"/>
              </w:rPr>
            </w:pPr>
          </w:p>
        </w:tc>
      </w:tr>
      <w:tr w:rsidR="00085B44" w:rsidRPr="0069480A" w14:paraId="525F464B" w14:textId="77777777" w:rsidTr="00492E20">
        <w:trPr>
          <w:trHeight w:hRule="exact" w:val="558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B34C" w14:textId="77777777" w:rsidR="00085B44" w:rsidRPr="0069480A" w:rsidRDefault="00085B44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生年月日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DC66C3" w14:textId="06E8678C" w:rsidR="00085B44" w:rsidRPr="0069480A" w:rsidRDefault="00085B44" w:rsidP="00DE14F5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3"/>
                <w:kern w:val="0"/>
                <w:szCs w:val="21"/>
              </w:rPr>
              <w:t xml:space="preserve"> </w:t>
            </w:r>
            <w:r w:rsidR="00DF134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　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　</w:t>
            </w:r>
            <w:r w:rsidR="009C40E7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年　</w:t>
            </w:r>
            <w:r w:rsidR="00DE14F5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月　</w:t>
            </w:r>
            <w:r w:rsidR="00DE14F5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日生</w:t>
            </w:r>
            <w:r w:rsidR="00B77D25" w:rsidRPr="0069480A">
              <w:rPr>
                <w:rFonts w:ascii="Arial" w:eastAsia="BIZ UDPゴシック" w:hAnsi="Arial" w:cs="Arial"/>
                <w:spacing w:val="3"/>
                <w:kern w:val="0"/>
                <w:szCs w:val="21"/>
              </w:rPr>
              <w:t xml:space="preserve">  </w:t>
            </w:r>
            <w:r w:rsidRPr="0069480A">
              <w:rPr>
                <w:rFonts w:ascii="Arial" w:eastAsia="BIZ UDPゴシック" w:hAnsi="Arial" w:cs="Arial"/>
                <w:spacing w:val="3"/>
                <w:kern w:val="0"/>
                <w:szCs w:val="21"/>
              </w:rPr>
              <w:t xml:space="preserve"> </w:t>
            </w:r>
            <w:r w:rsidR="00CA25D8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（</w:t>
            </w:r>
            <w:r w:rsidR="00282E3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令和</w:t>
            </w:r>
            <w:r w:rsidR="005259B2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5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年</w:t>
            </w:r>
            <w:r w:rsidR="00287997" w:rsidRPr="00E652D1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4</w:t>
            </w:r>
            <w:r w:rsidRPr="00E652D1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月</w:t>
            </w:r>
            <w:r w:rsidR="00287997" w:rsidRPr="00E652D1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10</w:t>
            </w:r>
            <w:r w:rsidRPr="00E652D1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日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現在　満</w:t>
            </w:r>
            <w:r w:rsidRPr="0069480A">
              <w:rPr>
                <w:rFonts w:ascii="Arial" w:eastAsia="BIZ UDPゴシック" w:hAnsi="Arial" w:cs="Arial"/>
                <w:spacing w:val="3"/>
                <w:kern w:val="0"/>
                <w:szCs w:val="21"/>
              </w:rPr>
              <w:t xml:space="preserve">   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</w:t>
            </w:r>
            <w:r w:rsidR="009C40E7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歳</w:t>
            </w:r>
            <w:r w:rsidR="00CA25D8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）</w:t>
            </w:r>
          </w:p>
        </w:tc>
      </w:tr>
      <w:tr w:rsidR="00085B44" w:rsidRPr="0069480A" w14:paraId="40E67EAE" w14:textId="77777777" w:rsidTr="00492E20">
        <w:trPr>
          <w:trHeight w:hRule="exact" w:val="579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840A" w14:textId="77777777" w:rsidR="00085B44" w:rsidRPr="0069480A" w:rsidRDefault="00085B44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性　　別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8E307A" w14:textId="77777777" w:rsidR="00085B44" w:rsidRPr="0069480A" w:rsidRDefault="00085B44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3"/>
                <w:kern w:val="0"/>
                <w:szCs w:val="21"/>
              </w:rPr>
              <w:t xml:space="preserve"> 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　　　　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 </w:t>
            </w:r>
            <w:r w:rsidR="00DF134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　</w:t>
            </w:r>
            <w:r w:rsidR="00DF134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 </w:t>
            </w:r>
            <w:r w:rsidR="00DF134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男　</w:t>
            </w:r>
            <w:r w:rsidR="00DF134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 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・　</w:t>
            </w:r>
            <w:r w:rsidR="00DF134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 </w:t>
            </w:r>
            <w:r w:rsidR="00DF134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女</w:t>
            </w:r>
          </w:p>
        </w:tc>
      </w:tr>
      <w:tr w:rsidR="00085B44" w:rsidRPr="0069480A" w14:paraId="7F296D49" w14:textId="77777777" w:rsidTr="00492E20">
        <w:trPr>
          <w:trHeight w:hRule="exact" w:val="1676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96A230" w14:textId="77777777" w:rsidR="00085B44" w:rsidRPr="0069480A" w:rsidRDefault="00D301D3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本人ご住所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D9087E" w14:textId="048F87ED" w:rsidR="00085B44" w:rsidRPr="0069480A" w:rsidRDefault="00085B44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Arial" w:eastAsia="BIZ UDPゴシック" w:hAnsi="Arial" w:cs="Arial"/>
                <w:kern w:val="0"/>
                <w:szCs w:val="21"/>
                <w:lang w:eastAsia="zh-CN"/>
              </w:rPr>
            </w:pPr>
            <w:r w:rsidRPr="0069480A">
              <w:rPr>
                <w:rFonts w:ascii="Arial" w:eastAsia="BIZ UDPゴシック" w:hAnsi="Arial" w:cs="Arial"/>
                <w:spacing w:val="3"/>
                <w:kern w:val="0"/>
                <w:szCs w:val="21"/>
                <w:lang w:eastAsia="zh-CN"/>
              </w:rPr>
              <w:t xml:space="preserve"> 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 xml:space="preserve">〒　　　</w:t>
            </w:r>
            <w:r w:rsidR="009C40E7"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>－</w:t>
            </w:r>
          </w:p>
          <w:p w14:paraId="4727A9AE" w14:textId="0A3F69DE" w:rsidR="00085B44" w:rsidRPr="0069480A" w:rsidRDefault="00085B44" w:rsidP="00B81657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Arial" w:eastAsia="BIZ UDPゴシック" w:hAnsi="Arial" w:cs="Arial"/>
                <w:kern w:val="0"/>
                <w:szCs w:val="21"/>
                <w:lang w:eastAsia="zh-CN"/>
              </w:rPr>
            </w:pPr>
          </w:p>
          <w:p w14:paraId="3DCD1435" w14:textId="77777777" w:rsidR="00E9016A" w:rsidRPr="0069480A" w:rsidRDefault="00E9016A" w:rsidP="00B81657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Arial" w:eastAsia="BIZ UDPゴシック" w:hAnsi="Arial" w:cs="Arial"/>
                <w:kern w:val="0"/>
                <w:szCs w:val="21"/>
                <w:lang w:eastAsia="zh-CN"/>
              </w:rPr>
            </w:pPr>
          </w:p>
          <w:p w14:paraId="57A5653B" w14:textId="292A898A" w:rsidR="00085B44" w:rsidRPr="0069480A" w:rsidRDefault="00085B44" w:rsidP="00B81657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Arial" w:eastAsia="BIZ UDPゴシック" w:hAnsi="Arial" w:cs="Arial"/>
                <w:kern w:val="0"/>
                <w:szCs w:val="21"/>
                <w:lang w:eastAsia="zh-CN"/>
              </w:rPr>
            </w:pPr>
            <w:r w:rsidRPr="0069480A">
              <w:rPr>
                <w:rFonts w:ascii="Arial" w:eastAsia="BIZ UDPゴシック" w:hAnsi="Arial" w:cs="Arial"/>
                <w:spacing w:val="3"/>
                <w:kern w:val="0"/>
                <w:szCs w:val="21"/>
                <w:lang w:eastAsia="zh-CN"/>
              </w:rPr>
              <w:t xml:space="preserve"> </w:t>
            </w:r>
            <w:r w:rsidR="00821CFC"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 xml:space="preserve">　自宅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>電話（　　）　　　－</w:t>
            </w:r>
            <w:r w:rsidR="00821CFC"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 xml:space="preserve">　　　　</w:t>
            </w:r>
            <w:r w:rsidR="00821CFC" w:rsidRPr="0069480A">
              <w:rPr>
                <w:rFonts w:ascii="Arial" w:eastAsia="BIZ UDPゴシック" w:hAnsi="Arial" w:cs="Arial"/>
                <w:b/>
                <w:spacing w:val="7"/>
                <w:kern w:val="0"/>
                <w:sz w:val="22"/>
                <w:szCs w:val="21"/>
                <w:bdr w:val="single" w:sz="4" w:space="0" w:color="auto"/>
                <w:lang w:eastAsia="zh-CN"/>
              </w:rPr>
              <w:t>携帯電話</w:t>
            </w:r>
            <w:r w:rsidR="00821CFC"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 xml:space="preserve">　　　－　　</w:t>
            </w:r>
            <w:r w:rsidR="00A97918"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 xml:space="preserve">　</w:t>
            </w:r>
            <w:r w:rsidR="00821CFC"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 xml:space="preserve">　－</w:t>
            </w:r>
          </w:p>
        </w:tc>
      </w:tr>
      <w:tr w:rsidR="00085B44" w:rsidRPr="0069480A" w14:paraId="5349C4B8" w14:textId="77777777" w:rsidTr="00492E20">
        <w:trPr>
          <w:trHeight w:hRule="exact" w:val="566"/>
        </w:trPr>
        <w:tc>
          <w:tcPr>
            <w:tcW w:w="15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3527616" w14:textId="77777777" w:rsidR="00085B44" w:rsidRPr="0069480A" w:rsidRDefault="00085B44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会　社　名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D8931D6" w14:textId="124195E7" w:rsidR="00085B44" w:rsidRPr="0069480A" w:rsidRDefault="00085B44" w:rsidP="00045D40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　　</w:t>
            </w:r>
            <w:r w:rsidR="00DD0598"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　</w:t>
            </w:r>
          </w:p>
        </w:tc>
      </w:tr>
      <w:tr w:rsidR="00085B44" w:rsidRPr="0069480A" w14:paraId="43EBFF5C" w14:textId="77777777" w:rsidTr="00492E20">
        <w:trPr>
          <w:trHeight w:hRule="exact" w:val="560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A8D9" w14:textId="64C32EA6" w:rsidR="00085B44" w:rsidRPr="0069480A" w:rsidRDefault="00CA25D8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（</w:t>
            </w:r>
            <w:r w:rsidR="00085B4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英語表記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）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67D27" w14:textId="79207803" w:rsidR="00085B44" w:rsidRPr="0069480A" w:rsidRDefault="00DD0598" w:rsidP="00045D40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　　　</w:t>
            </w:r>
          </w:p>
        </w:tc>
      </w:tr>
      <w:tr w:rsidR="00085B44" w:rsidRPr="0069480A" w14:paraId="3889B7D2" w14:textId="77777777" w:rsidTr="00492E20">
        <w:trPr>
          <w:trHeight w:hRule="exact" w:val="568"/>
        </w:trPr>
        <w:tc>
          <w:tcPr>
            <w:tcW w:w="1555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FB03D1E" w14:textId="77777777" w:rsidR="00085B44" w:rsidRPr="0069480A" w:rsidRDefault="00085B44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役　職　名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372599CA" w14:textId="6DA8F4A9" w:rsidR="00085B44" w:rsidRPr="0069480A" w:rsidRDefault="00085B44" w:rsidP="00045D40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　　</w:t>
            </w:r>
            <w:r w:rsidR="00DD0598"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　</w:t>
            </w:r>
          </w:p>
        </w:tc>
      </w:tr>
      <w:tr w:rsidR="00085B44" w:rsidRPr="0069480A" w14:paraId="5AF45272" w14:textId="77777777" w:rsidTr="00492E20">
        <w:trPr>
          <w:trHeight w:hRule="exact" w:val="576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A2D" w14:textId="0CAA483E" w:rsidR="00085B44" w:rsidRPr="0069480A" w:rsidRDefault="00CA25D8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（</w:t>
            </w:r>
            <w:r w:rsidR="00085B44"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英語表記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）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BBFD62" w14:textId="05BEF50E" w:rsidR="00085B44" w:rsidRPr="0069480A" w:rsidRDefault="00DD0598" w:rsidP="00045D40">
            <w:pPr>
              <w:wordWrap w:val="0"/>
              <w:autoSpaceDE w:val="0"/>
              <w:autoSpaceDN w:val="0"/>
              <w:adjustRightInd w:val="0"/>
              <w:spacing w:before="203" w:line="308" w:lineRule="exact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　　　</w:t>
            </w:r>
          </w:p>
        </w:tc>
      </w:tr>
      <w:tr w:rsidR="00085B44" w:rsidRPr="0069480A" w14:paraId="37ABC9D2" w14:textId="77777777" w:rsidTr="00492E20">
        <w:trPr>
          <w:trHeight w:hRule="exact" w:val="2144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C1F1" w14:textId="77777777" w:rsidR="00085B44" w:rsidRPr="0069480A" w:rsidRDefault="00085B44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会社所在地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1C3548" w14:textId="4739C2F5" w:rsidR="00085B44" w:rsidRPr="0069480A" w:rsidRDefault="00085B44" w:rsidP="00A26F8D">
            <w:pPr>
              <w:wordWrap w:val="0"/>
              <w:autoSpaceDE w:val="0"/>
              <w:autoSpaceDN w:val="0"/>
              <w:adjustRightInd w:val="0"/>
              <w:spacing w:before="203" w:line="308" w:lineRule="exact"/>
              <w:ind w:firstLineChars="100" w:firstLine="224"/>
              <w:rPr>
                <w:rFonts w:ascii="Arial" w:eastAsia="BIZ UDPゴシック" w:hAnsi="Arial" w:cs="Arial"/>
                <w:kern w:val="0"/>
                <w:szCs w:val="21"/>
                <w:lang w:eastAsia="zh-CN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>〒</w:t>
            </w:r>
            <w:r w:rsidR="00045D40"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 xml:space="preserve">　　</w:t>
            </w:r>
            <w:r w:rsidR="00DA1AF0"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  <w:lang w:eastAsia="zh-CN"/>
              </w:rPr>
              <w:t>－</w:t>
            </w:r>
          </w:p>
          <w:p w14:paraId="3534F93A" w14:textId="3A87F887" w:rsidR="00085B44" w:rsidRPr="0069480A" w:rsidRDefault="0087038A" w:rsidP="00B81657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Arial" w:eastAsia="BIZ UDPゴシック" w:hAnsi="Arial" w:cs="Arial"/>
                <w:kern w:val="0"/>
                <w:szCs w:val="21"/>
                <w:lang w:eastAsia="zh-CN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  <w:lang w:eastAsia="zh-CN"/>
              </w:rPr>
              <w:t xml:space="preserve">　</w:t>
            </w:r>
          </w:p>
          <w:p w14:paraId="25584AC9" w14:textId="0D562E9C" w:rsidR="00DA1AF0" w:rsidRPr="0069480A" w:rsidRDefault="0087038A" w:rsidP="00B81657">
            <w:pPr>
              <w:wordWrap w:val="0"/>
              <w:autoSpaceDE w:val="0"/>
              <w:autoSpaceDN w:val="0"/>
              <w:adjustRightInd w:val="0"/>
              <w:spacing w:line="308" w:lineRule="exact"/>
              <w:rPr>
                <w:rFonts w:ascii="Arial" w:eastAsia="BIZ UDPゴシック" w:hAnsi="Arial" w:cs="Arial"/>
                <w:kern w:val="0"/>
                <w:szCs w:val="21"/>
                <w:lang w:eastAsia="zh-CN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  <w:lang w:eastAsia="zh-CN"/>
              </w:rPr>
              <w:t xml:space="preserve">　</w:t>
            </w:r>
          </w:p>
          <w:p w14:paraId="122886F9" w14:textId="77777777" w:rsidR="00DA1AF0" w:rsidRPr="0069480A" w:rsidRDefault="00085B44" w:rsidP="00B77D25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100" w:firstLine="210"/>
              <w:rPr>
                <w:rFonts w:ascii="Arial" w:eastAsia="BIZ UDPゴシック" w:hAnsi="Arial" w:cs="Arial"/>
                <w:kern w:val="0"/>
                <w:szCs w:val="21"/>
                <w:lang w:eastAsia="zh-CN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  <w:lang w:eastAsia="zh-CN"/>
              </w:rPr>
              <w:t>連絡担当者名：</w:t>
            </w:r>
          </w:p>
          <w:p w14:paraId="4C49F964" w14:textId="57667F25" w:rsidR="00085B44" w:rsidRPr="0069480A" w:rsidRDefault="00B77D25" w:rsidP="00B77D25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100" w:firstLine="210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E</w:t>
            </w:r>
            <w:r w:rsidR="00AE50CB" w:rsidRPr="0069480A">
              <w:rPr>
                <w:rFonts w:ascii="Arial" w:eastAsia="BIZ UDPゴシック" w:hAnsi="Arial" w:cs="Arial"/>
                <w:kern w:val="0"/>
                <w:szCs w:val="21"/>
              </w:rPr>
              <w:t>-</w:t>
            </w: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mail</w:t>
            </w:r>
            <w:r w:rsidR="00B56066" w:rsidRPr="0069480A">
              <w:rPr>
                <w:rFonts w:ascii="Arial" w:eastAsia="BIZ UDPゴシック" w:hAnsi="Arial" w:cs="Arial"/>
                <w:kern w:val="0"/>
                <w:szCs w:val="21"/>
              </w:rPr>
              <w:t>：</w:t>
            </w:r>
          </w:p>
          <w:p w14:paraId="5DA90182" w14:textId="4815BA0E" w:rsidR="006E6A1A" w:rsidRPr="0069480A" w:rsidRDefault="00085B44" w:rsidP="00DA1AF0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100" w:firstLine="224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電　話</w:t>
            </w:r>
            <w:r w:rsidR="00A97918" w:rsidRPr="0069480A">
              <w:rPr>
                <w:rFonts w:ascii="Arial" w:eastAsia="BIZ UDPゴシック" w:hAnsi="Arial" w:cs="Arial"/>
                <w:kern w:val="0"/>
                <w:szCs w:val="21"/>
              </w:rPr>
              <w:t>：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（</w:t>
            </w:r>
            <w:r w:rsidRPr="0069480A">
              <w:rPr>
                <w:rFonts w:ascii="Arial" w:eastAsia="BIZ UDPゴシック" w:hAnsi="Arial" w:cs="Arial"/>
                <w:spacing w:val="3"/>
                <w:kern w:val="0"/>
                <w:szCs w:val="21"/>
              </w:rPr>
              <w:t xml:space="preserve">      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）</w:t>
            </w:r>
            <w:r w:rsidRPr="0069480A">
              <w:rPr>
                <w:rFonts w:ascii="Arial" w:eastAsia="BIZ UDPゴシック" w:hAnsi="Arial" w:cs="Arial"/>
                <w:spacing w:val="3"/>
                <w:kern w:val="0"/>
                <w:szCs w:val="21"/>
              </w:rPr>
              <w:t xml:space="preserve">         </w:t>
            </w:r>
            <w:r w:rsidR="009C40E7" w:rsidRPr="0069480A">
              <w:rPr>
                <w:rFonts w:ascii="Arial" w:eastAsia="BIZ UDPゴシック" w:hAnsi="Arial" w:cs="Arial"/>
                <w:spacing w:val="3"/>
                <w:kern w:val="0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－</w:t>
            </w:r>
          </w:p>
        </w:tc>
      </w:tr>
      <w:tr w:rsidR="00085B44" w:rsidRPr="0069480A" w14:paraId="3FF0358C" w14:textId="77777777" w:rsidTr="00492E20">
        <w:trPr>
          <w:trHeight w:val="876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6A3EDA" w14:textId="77777777" w:rsidR="00085B44" w:rsidRPr="0069480A" w:rsidRDefault="00B56066" w:rsidP="00B81657">
            <w:pPr>
              <w:wordWrap w:val="0"/>
              <w:autoSpaceDE w:val="0"/>
              <w:autoSpaceDN w:val="0"/>
              <w:adjustRightInd w:val="0"/>
              <w:spacing w:before="203" w:line="308" w:lineRule="exact"/>
              <w:ind w:firstLineChars="200" w:firstLine="420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喫煙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FA0891" w14:textId="77777777" w:rsidR="00D70C68" w:rsidRPr="0069480A" w:rsidRDefault="00085B44" w:rsidP="00B81657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300" w:firstLine="630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喫煙の有無　　　　　　有　　　・　　　無</w:t>
            </w:r>
            <w:r w:rsidR="00D70C68"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  </w:t>
            </w:r>
          </w:p>
          <w:p w14:paraId="35274E36" w14:textId="1F898BD6" w:rsidR="00085B44" w:rsidRPr="0069480A" w:rsidRDefault="00D70C68" w:rsidP="00457668">
            <w:pPr>
              <w:autoSpaceDE w:val="0"/>
              <w:autoSpaceDN w:val="0"/>
              <w:adjustRightInd w:val="0"/>
              <w:spacing w:line="308" w:lineRule="exact"/>
              <w:ind w:firstLineChars="300" w:firstLine="540"/>
              <w:rPr>
                <w:rFonts w:ascii="Arial" w:eastAsia="BIZ UDPゴシック" w:hAnsi="Arial" w:cs="Arial"/>
                <w:kern w:val="0"/>
                <w:sz w:val="18"/>
                <w:szCs w:val="18"/>
              </w:rPr>
            </w:pPr>
            <w:r w:rsidRPr="0069480A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</w:t>
            </w:r>
            <w:r w:rsidR="009C40E7" w:rsidRPr="0069480A">
              <w:rPr>
                <w:rFonts w:ascii="Arial" w:eastAsia="BIZ UDPゴシック" w:hAnsi="Arial" w:cs="Arial"/>
                <w:kern w:val="0"/>
                <w:sz w:val="18"/>
                <w:szCs w:val="18"/>
              </w:rPr>
              <w:t>客室は</w:t>
            </w:r>
            <w:r w:rsidR="006D2184" w:rsidRPr="0069480A">
              <w:rPr>
                <w:rFonts w:ascii="Arial" w:eastAsia="BIZ UDPゴシック" w:hAnsi="Arial" w:cs="Arial"/>
                <w:kern w:val="0"/>
                <w:sz w:val="18"/>
                <w:szCs w:val="18"/>
              </w:rPr>
              <w:t>全室禁煙となります。予めご了承ください。</w:t>
            </w:r>
          </w:p>
        </w:tc>
      </w:tr>
      <w:tr w:rsidR="006663DD" w:rsidRPr="0069480A" w14:paraId="1AE22894" w14:textId="4D9768B4" w:rsidTr="00492E20">
        <w:trPr>
          <w:trHeight w:val="832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32415" w14:textId="393B7F94" w:rsidR="006663DD" w:rsidRPr="0069480A" w:rsidRDefault="006663DD" w:rsidP="00B77D25">
            <w:pPr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コース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2CDF" w14:textId="1EF927D4" w:rsidR="006663DD" w:rsidRPr="0069480A" w:rsidRDefault="006663DD" w:rsidP="00B25AF8">
            <w:pPr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A</w:t>
            </w: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コース</w:t>
            </w:r>
            <w:r w:rsidR="00E835C8" w:rsidRPr="0069480A">
              <w:rPr>
                <w:rFonts w:ascii="Arial" w:eastAsia="BIZ UDPゴシック" w:hAnsi="Arial" w:cs="Arial"/>
                <w:kern w:val="0"/>
                <w:szCs w:val="21"/>
              </w:rPr>
              <w:t>（</w:t>
            </w:r>
            <w:r w:rsidR="001B1124" w:rsidRPr="0069480A">
              <w:rPr>
                <w:rFonts w:ascii="Arial" w:eastAsia="BIZ UDPゴシック" w:hAnsi="Arial" w:cs="Arial"/>
                <w:kern w:val="0"/>
                <w:szCs w:val="21"/>
              </w:rPr>
              <w:t>日系企業、港湾視察向け</w:t>
            </w: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）　　　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988DD1" w14:textId="27D400E2" w:rsidR="006663DD" w:rsidRPr="0069480A" w:rsidRDefault="00B25AF8" w:rsidP="00B0733F">
            <w:pPr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B</w:t>
            </w: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コース（</w:t>
            </w:r>
            <w:r w:rsidR="001B1124" w:rsidRPr="0069480A">
              <w:rPr>
                <w:rFonts w:ascii="Arial" w:eastAsia="BIZ UDPゴシック" w:hAnsi="Arial" w:cs="Arial"/>
                <w:kern w:val="0"/>
                <w:szCs w:val="21"/>
              </w:rPr>
              <w:t>食品・雑貨等小売業向け</w:t>
            </w: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）</w:t>
            </w:r>
          </w:p>
        </w:tc>
      </w:tr>
      <w:tr w:rsidR="00D301D3" w:rsidRPr="0069480A" w14:paraId="1E5B4E3D" w14:textId="77777777" w:rsidTr="00492E20">
        <w:trPr>
          <w:trHeight w:val="695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3B66C4" w14:textId="77777777" w:rsidR="00D301D3" w:rsidRPr="0069480A" w:rsidRDefault="00D301D3" w:rsidP="00B77D25">
            <w:pPr>
              <w:autoSpaceDE w:val="0"/>
              <w:autoSpaceDN w:val="0"/>
              <w:adjustRightInd w:val="0"/>
              <w:spacing w:before="203"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書類送付先</w:t>
            </w:r>
          </w:p>
        </w:tc>
        <w:tc>
          <w:tcPr>
            <w:tcW w:w="8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EE26577" w14:textId="77777777" w:rsidR="00D301D3" w:rsidRPr="0069480A" w:rsidRDefault="00D301D3" w:rsidP="00B77D25">
            <w:pPr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Arial" w:eastAsia="BIZ UDPゴシック" w:hAnsi="Arial" w:cs="Arial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kern w:val="0"/>
                <w:szCs w:val="21"/>
              </w:rPr>
              <w:t>自宅　　　　・　　　会社</w:t>
            </w:r>
          </w:p>
        </w:tc>
      </w:tr>
      <w:tr w:rsidR="00085B44" w:rsidRPr="0069480A" w14:paraId="2C81D92F" w14:textId="77777777" w:rsidTr="00492E20">
        <w:trPr>
          <w:trHeight w:hRule="exact" w:val="2046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8535C" w14:textId="77777777" w:rsidR="005259B2" w:rsidRPr="0069480A" w:rsidRDefault="00085B44" w:rsidP="00BE77AD">
            <w:pPr>
              <w:autoSpaceDE w:val="0"/>
              <w:autoSpaceDN w:val="0"/>
              <w:adjustRightInd w:val="0"/>
              <w:spacing w:before="203" w:line="0" w:lineRule="atLeast"/>
              <w:ind w:firstLineChars="50" w:firstLine="112"/>
              <w:jc w:val="center"/>
              <w:rPr>
                <w:rFonts w:ascii="Arial" w:eastAsia="BIZ UDPゴシック" w:hAnsi="Arial" w:cs="Arial"/>
                <w:spacing w:val="7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パスポート</w:t>
            </w:r>
          </w:p>
          <w:p w14:paraId="2FD542FE" w14:textId="061739FD" w:rsidR="00B77D25" w:rsidRPr="0069480A" w:rsidRDefault="00BE77AD" w:rsidP="00BE77AD">
            <w:pPr>
              <w:autoSpaceDE w:val="0"/>
              <w:autoSpaceDN w:val="0"/>
              <w:adjustRightInd w:val="0"/>
              <w:spacing w:before="203" w:line="0" w:lineRule="atLeast"/>
              <w:ind w:firstLineChars="50" w:firstLine="112"/>
              <w:jc w:val="center"/>
              <w:rPr>
                <w:rFonts w:ascii="Arial" w:eastAsia="BIZ UDPゴシック" w:hAnsi="Arial" w:cs="Arial"/>
                <w:spacing w:val="7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Cs w:val="21"/>
              </w:rPr>
              <w:t>写し</w:t>
            </w:r>
          </w:p>
        </w:tc>
        <w:tc>
          <w:tcPr>
            <w:tcW w:w="8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377D308" w14:textId="065A710A" w:rsidR="00085B44" w:rsidRPr="0069480A" w:rsidRDefault="00085B44" w:rsidP="000B1A9A">
            <w:pPr>
              <w:wordWrap w:val="0"/>
              <w:autoSpaceDE w:val="0"/>
              <w:autoSpaceDN w:val="0"/>
              <w:adjustRightInd w:val="0"/>
              <w:spacing w:before="203" w:line="308" w:lineRule="exact"/>
              <w:ind w:firstLineChars="100" w:firstLine="234"/>
              <w:rPr>
                <w:rFonts w:ascii="Arial" w:eastAsia="BIZ UDPゴシック" w:hAnsi="Arial" w:cs="Arial"/>
                <w:kern w:val="0"/>
                <w:sz w:val="22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 xml:space="preserve">有　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→</w:t>
            </w:r>
            <w:r w:rsidR="00CA25D8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パスポートのコピーを一緒に</w:t>
            </w:r>
            <w:r w:rsidR="00AE50CB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郵送又は</w:t>
            </w:r>
            <w:r w:rsidR="00AE50CB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E-mail</w:t>
            </w:r>
            <w:r w:rsidR="00AE50CB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でお送り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下さい</w:t>
            </w:r>
            <w:r w:rsidR="00D753EE">
              <w:rPr>
                <w:rFonts w:ascii="Arial" w:eastAsia="BIZ UDPゴシック" w:hAnsi="Arial" w:cs="Arial" w:hint="eastAsia"/>
                <w:spacing w:val="7"/>
                <w:kern w:val="0"/>
                <w:sz w:val="22"/>
                <w:szCs w:val="21"/>
              </w:rPr>
              <w:t>。</w:t>
            </w:r>
          </w:p>
          <w:p w14:paraId="29126752" w14:textId="79D4E75E" w:rsidR="000B1A9A" w:rsidRPr="0069480A" w:rsidRDefault="00DF1344" w:rsidP="008419B2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100" w:firstLine="225"/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</w:pPr>
            <w:r w:rsidRPr="0069480A">
              <w:rPr>
                <w:rFonts w:ascii="ＭＳ 明朝" w:hAnsi="ＭＳ 明朝" w:cs="ＭＳ 明朝" w:hint="eastAsia"/>
                <w:b/>
                <w:spacing w:val="7"/>
                <w:kern w:val="0"/>
                <w:szCs w:val="21"/>
              </w:rPr>
              <w:t>※</w:t>
            </w:r>
            <w:r w:rsidR="006A059C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パスポートは、有効</w:t>
            </w:r>
            <w:r w:rsidR="0087038A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期限</w:t>
            </w:r>
            <w:r w:rsidR="006A059C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が</w:t>
            </w:r>
            <w:r w:rsidR="00AE50CB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ベトナム</w:t>
            </w:r>
            <w:r w:rsidR="006A059C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入国</w:t>
            </w:r>
            <w:r w:rsidR="00085B44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時</w:t>
            </w:r>
            <w:r w:rsidR="00A26F8D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点</w:t>
            </w:r>
            <w:r w:rsidR="00AE50CB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（</w:t>
            </w:r>
            <w:r w:rsidR="000B1A9A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202</w:t>
            </w:r>
            <w:r w:rsidR="00B25AF8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3</w:t>
            </w:r>
            <w:r w:rsidR="00B25AF8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年</w:t>
            </w:r>
            <w:r w:rsidR="00B25AF8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4</w:t>
            </w:r>
            <w:r w:rsidR="00AE50CB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月</w:t>
            </w:r>
            <w:r w:rsidR="00B25AF8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10</w:t>
            </w:r>
            <w:r w:rsidR="00AE50CB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日）で</w:t>
            </w:r>
            <w:r w:rsidR="0064786D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6</w:t>
            </w:r>
            <w:r w:rsidR="00085B44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ヶ月以上</w:t>
            </w:r>
          </w:p>
          <w:p w14:paraId="3E4CC193" w14:textId="69D72D2B" w:rsidR="00085B44" w:rsidRPr="0069480A" w:rsidRDefault="000B1A9A" w:rsidP="00AE50CB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200" w:firstLine="448"/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（</w:t>
            </w:r>
            <w:r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2023</w:t>
            </w:r>
            <w:r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年</w:t>
            </w:r>
            <w:r w:rsidR="00B25AF8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10</w:t>
            </w:r>
            <w:r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月</w:t>
            </w:r>
            <w:r w:rsidR="00B25AF8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10</w:t>
            </w:r>
            <w:r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日以降）</w:t>
            </w:r>
            <w:r w:rsidR="00E9016A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で</w:t>
            </w:r>
            <w:r w:rsidR="00085B44" w:rsidRPr="0069480A">
              <w:rPr>
                <w:rFonts w:ascii="Arial" w:eastAsia="BIZ UDPゴシック" w:hAnsi="Arial" w:cs="Arial"/>
                <w:b/>
                <w:spacing w:val="7"/>
                <w:kern w:val="0"/>
                <w:szCs w:val="21"/>
              </w:rPr>
              <w:t>あるものが必要です。</w:t>
            </w:r>
          </w:p>
          <w:p w14:paraId="21AAE9F0" w14:textId="77777777" w:rsidR="00D301D3" w:rsidRPr="0069480A" w:rsidRDefault="00D301D3" w:rsidP="00A26F8D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100" w:firstLine="210"/>
              <w:rPr>
                <w:rFonts w:ascii="Arial" w:eastAsia="BIZ UDPゴシック" w:hAnsi="Arial" w:cs="Arial"/>
                <w:b/>
                <w:kern w:val="0"/>
                <w:szCs w:val="21"/>
              </w:rPr>
            </w:pPr>
          </w:p>
          <w:p w14:paraId="607B8AA7" w14:textId="75519144" w:rsidR="00D365C5" w:rsidRPr="0069480A" w:rsidRDefault="00085B44" w:rsidP="00D365C5">
            <w:pPr>
              <w:wordWrap w:val="0"/>
              <w:autoSpaceDE w:val="0"/>
              <w:autoSpaceDN w:val="0"/>
              <w:adjustRightInd w:val="0"/>
              <w:spacing w:line="308" w:lineRule="exact"/>
              <w:ind w:leftChars="100" w:left="1380" w:hangingChars="500" w:hanging="1170"/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 xml:space="preserve">無　</w:t>
            </w:r>
            <w:r w:rsidR="000B1A9A" w:rsidRPr="0069480A">
              <w:rPr>
                <w:rFonts w:ascii="Arial" w:eastAsia="BIZ UDPゴシック" w:hAnsi="Arial" w:cs="Arial"/>
                <w:spacing w:val="3"/>
                <w:kern w:val="0"/>
                <w:sz w:val="22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→</w:t>
            </w:r>
            <w:r w:rsidR="00D365C5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 xml:space="preserve">　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早急に</w:t>
            </w:r>
            <w:r w:rsidR="00CA25D8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（</w:t>
            </w:r>
            <w:r w:rsidR="00E9016A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再</w:t>
            </w:r>
            <w:r w:rsidR="00CA25D8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）</w:t>
            </w:r>
            <w:r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取得し、</w:t>
            </w:r>
            <w:r w:rsidR="00D365C5" w:rsidRPr="00E652D1">
              <w:rPr>
                <w:rFonts w:ascii="Arial" w:eastAsia="BIZ UDPゴシック" w:hAnsi="Arial" w:cs="Arial"/>
                <w:b/>
                <w:spacing w:val="7"/>
                <w:kern w:val="0"/>
                <w:sz w:val="22"/>
                <w:szCs w:val="21"/>
                <w:u w:val="single"/>
              </w:rPr>
              <w:t>3</w:t>
            </w:r>
            <w:r w:rsidR="006D2184" w:rsidRPr="00E652D1">
              <w:rPr>
                <w:rFonts w:ascii="Arial" w:eastAsia="BIZ UDPゴシック" w:hAnsi="Arial" w:cs="Arial"/>
                <w:b/>
                <w:spacing w:val="7"/>
                <w:kern w:val="0"/>
                <w:sz w:val="22"/>
                <w:szCs w:val="21"/>
                <w:u w:val="single"/>
              </w:rPr>
              <w:t>月</w:t>
            </w:r>
            <w:r w:rsidR="008B55CF" w:rsidRPr="00E652D1">
              <w:rPr>
                <w:rFonts w:ascii="Arial" w:eastAsia="BIZ UDPゴシック" w:hAnsi="Arial" w:cs="Arial"/>
                <w:b/>
                <w:spacing w:val="7"/>
                <w:kern w:val="0"/>
                <w:sz w:val="22"/>
                <w:szCs w:val="21"/>
                <w:u w:val="single"/>
              </w:rPr>
              <w:t>6</w:t>
            </w:r>
            <w:r w:rsidR="006D2184" w:rsidRPr="00E652D1">
              <w:rPr>
                <w:rFonts w:ascii="Arial" w:eastAsia="BIZ UDPゴシック" w:hAnsi="Arial" w:cs="Arial"/>
                <w:b/>
                <w:spacing w:val="7"/>
                <w:kern w:val="0"/>
                <w:sz w:val="22"/>
                <w:szCs w:val="21"/>
                <w:u w:val="single"/>
              </w:rPr>
              <w:t>日</w:t>
            </w:r>
            <w:r w:rsidR="00497D59" w:rsidRPr="00E652D1">
              <w:rPr>
                <w:rFonts w:ascii="Arial" w:eastAsia="BIZ UDPゴシック" w:hAnsi="Arial" w:cs="Arial"/>
                <w:b/>
                <w:spacing w:val="7"/>
                <w:kern w:val="0"/>
                <w:sz w:val="22"/>
                <w:szCs w:val="21"/>
                <w:u w:val="single"/>
              </w:rPr>
              <w:t>12:00</w:t>
            </w:r>
            <w:r w:rsidR="006D2184" w:rsidRPr="00E652D1">
              <w:rPr>
                <w:rFonts w:ascii="Arial" w:eastAsia="BIZ UDPゴシック" w:hAnsi="Arial" w:cs="Arial"/>
                <w:b/>
                <w:spacing w:val="7"/>
                <w:kern w:val="0"/>
                <w:sz w:val="22"/>
                <w:szCs w:val="21"/>
                <w:u w:val="single"/>
              </w:rPr>
              <w:t>ま</w:t>
            </w:r>
            <w:r w:rsidR="006D2184" w:rsidRPr="0069480A">
              <w:rPr>
                <w:rFonts w:ascii="Arial" w:eastAsia="BIZ UDPゴシック" w:hAnsi="Arial" w:cs="Arial"/>
                <w:b/>
                <w:spacing w:val="7"/>
                <w:kern w:val="0"/>
                <w:sz w:val="22"/>
                <w:szCs w:val="21"/>
                <w:u w:val="single"/>
              </w:rPr>
              <w:t>で</w:t>
            </w:r>
            <w:r w:rsidR="006D2184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に</w:t>
            </w:r>
            <w:r w:rsidR="00E9016A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コピーを</w:t>
            </w:r>
            <w:r w:rsidR="00AE50CB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郵送又は</w:t>
            </w:r>
            <w:r w:rsidR="00AE50CB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E-mail</w:t>
            </w:r>
            <w:r w:rsidR="00AE50CB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で</w:t>
            </w:r>
          </w:p>
          <w:p w14:paraId="34DD653E" w14:textId="5EE3B3F4" w:rsidR="00085B44" w:rsidRPr="0069480A" w:rsidRDefault="00E9016A" w:rsidP="00D365C5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500" w:firstLine="1170"/>
              <w:rPr>
                <w:rFonts w:ascii="Arial" w:eastAsia="BIZ UDPゴシック" w:hAnsi="Arial" w:cs="Arial"/>
                <w:spacing w:val="3"/>
                <w:kern w:val="0"/>
                <w:szCs w:val="21"/>
              </w:rPr>
            </w:pPr>
            <w:r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お送り</w:t>
            </w:r>
            <w:r w:rsidR="00085B44" w:rsidRPr="0069480A">
              <w:rPr>
                <w:rFonts w:ascii="Arial" w:eastAsia="BIZ UDPゴシック" w:hAnsi="Arial" w:cs="Arial"/>
                <w:spacing w:val="7"/>
                <w:kern w:val="0"/>
                <w:sz w:val="22"/>
                <w:szCs w:val="21"/>
              </w:rPr>
              <w:t>ください。</w:t>
            </w:r>
          </w:p>
        </w:tc>
      </w:tr>
    </w:tbl>
    <w:p w14:paraId="0C75BBDD" w14:textId="77777777" w:rsidR="00A03FEB" w:rsidRPr="0069480A" w:rsidRDefault="00A03FEB" w:rsidP="004E0114">
      <w:pPr>
        <w:wordWrap w:val="0"/>
        <w:autoSpaceDE w:val="0"/>
        <w:autoSpaceDN w:val="0"/>
        <w:adjustRightInd w:val="0"/>
        <w:spacing w:line="308" w:lineRule="exact"/>
        <w:jc w:val="center"/>
        <w:rPr>
          <w:rFonts w:ascii="Arial" w:eastAsia="BIZ UDPゴシック" w:hAnsi="Arial" w:cs="Arial"/>
          <w:spacing w:val="8"/>
          <w:kern w:val="0"/>
          <w:sz w:val="24"/>
          <w:szCs w:val="24"/>
          <w:u w:val="single"/>
        </w:rPr>
      </w:pPr>
    </w:p>
    <w:p w14:paraId="13DCCAC4" w14:textId="19995BC3" w:rsidR="00AE34B7" w:rsidRPr="0069480A" w:rsidRDefault="00FE1854">
      <w:pPr>
        <w:wordWrap w:val="0"/>
        <w:autoSpaceDE w:val="0"/>
        <w:autoSpaceDN w:val="0"/>
        <w:adjustRightInd w:val="0"/>
        <w:spacing w:line="308" w:lineRule="exact"/>
        <w:rPr>
          <w:rFonts w:ascii="Arial" w:eastAsia="BIZ UDPゴシック" w:hAnsi="Arial" w:cs="Arial"/>
          <w:spacing w:val="7"/>
          <w:kern w:val="0"/>
          <w:szCs w:val="21"/>
        </w:rPr>
      </w:pPr>
      <w:r w:rsidRPr="0069480A">
        <w:rPr>
          <w:rFonts w:ascii="ＭＳ 明朝" w:hAnsi="ＭＳ 明朝" w:cs="ＭＳ 明朝" w:hint="eastAsia"/>
          <w:spacing w:val="7"/>
          <w:kern w:val="0"/>
          <w:szCs w:val="21"/>
        </w:rPr>
        <w:t>※</w:t>
      </w:r>
      <w:r w:rsidR="006D2184" w:rsidRPr="0069480A">
        <w:rPr>
          <w:rFonts w:ascii="Arial" w:eastAsia="BIZ UDPゴシック" w:hAnsi="Arial" w:cs="Arial"/>
          <w:spacing w:val="7"/>
          <w:kern w:val="0"/>
          <w:szCs w:val="21"/>
        </w:rPr>
        <w:t>訪問先への手配のため、英語表記（会社名等）も必ずご記入くだ</w:t>
      </w:r>
      <w:r w:rsidRPr="0069480A">
        <w:rPr>
          <w:rFonts w:ascii="Arial" w:eastAsia="BIZ UDPゴシック" w:hAnsi="Arial" w:cs="Arial"/>
          <w:spacing w:val="7"/>
          <w:kern w:val="0"/>
          <w:szCs w:val="21"/>
        </w:rPr>
        <w:t>さい。</w:t>
      </w:r>
    </w:p>
    <w:sectPr w:rsidR="00AE34B7" w:rsidRPr="0069480A" w:rsidSect="005C7503">
      <w:pgSz w:w="11906" w:h="16838" w:code="9"/>
      <w:pgMar w:top="851" w:right="746" w:bottom="142" w:left="136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462F" w14:textId="77777777" w:rsidR="00671E76" w:rsidRDefault="00671E76" w:rsidP="00851A7E">
      <w:r>
        <w:separator/>
      </w:r>
    </w:p>
  </w:endnote>
  <w:endnote w:type="continuationSeparator" w:id="0">
    <w:p w14:paraId="082E515B" w14:textId="77777777" w:rsidR="00671E76" w:rsidRDefault="00671E76" w:rsidP="0085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5CDD" w14:textId="77777777" w:rsidR="00671E76" w:rsidRDefault="00671E76" w:rsidP="00851A7E">
      <w:r>
        <w:separator/>
      </w:r>
    </w:p>
  </w:footnote>
  <w:footnote w:type="continuationSeparator" w:id="0">
    <w:p w14:paraId="4EEBA4AE" w14:textId="77777777" w:rsidR="00671E76" w:rsidRDefault="00671E76" w:rsidP="0085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8C4"/>
    <w:multiLevelType w:val="hybridMultilevel"/>
    <w:tmpl w:val="45761118"/>
    <w:lvl w:ilvl="0" w:tplc="F3CEB9E0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1" w15:restartNumberingAfterBreak="0">
    <w:nsid w:val="1406712F"/>
    <w:multiLevelType w:val="hybridMultilevel"/>
    <w:tmpl w:val="15DC1BD2"/>
    <w:lvl w:ilvl="0" w:tplc="57F85478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370164E9"/>
    <w:multiLevelType w:val="hybridMultilevel"/>
    <w:tmpl w:val="F1F04BEC"/>
    <w:lvl w:ilvl="0" w:tplc="5FE06F9A">
      <w:start w:val="1"/>
      <w:numFmt w:val="decimal"/>
      <w:lvlText w:val="%1"/>
      <w:lvlJc w:val="left"/>
      <w:pPr>
        <w:ind w:left="2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10" w:hanging="420"/>
      </w:pPr>
    </w:lvl>
    <w:lvl w:ilvl="3" w:tplc="0409000F" w:tentative="1">
      <w:start w:val="1"/>
      <w:numFmt w:val="decimal"/>
      <w:lvlText w:val="%4."/>
      <w:lvlJc w:val="left"/>
      <w:pPr>
        <w:ind w:left="4130" w:hanging="420"/>
      </w:pPr>
    </w:lvl>
    <w:lvl w:ilvl="4" w:tplc="04090017" w:tentative="1">
      <w:start w:val="1"/>
      <w:numFmt w:val="aiueoFullWidth"/>
      <w:lvlText w:val="(%5)"/>
      <w:lvlJc w:val="left"/>
      <w:pPr>
        <w:ind w:left="4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70" w:hanging="420"/>
      </w:pPr>
    </w:lvl>
    <w:lvl w:ilvl="6" w:tplc="0409000F" w:tentative="1">
      <w:start w:val="1"/>
      <w:numFmt w:val="decimal"/>
      <w:lvlText w:val="%7."/>
      <w:lvlJc w:val="left"/>
      <w:pPr>
        <w:ind w:left="5390" w:hanging="420"/>
      </w:pPr>
    </w:lvl>
    <w:lvl w:ilvl="7" w:tplc="04090017" w:tentative="1">
      <w:start w:val="1"/>
      <w:numFmt w:val="aiueoFullWidth"/>
      <w:lvlText w:val="(%8)"/>
      <w:lvlJc w:val="left"/>
      <w:pPr>
        <w:ind w:left="5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30" w:hanging="420"/>
      </w:pPr>
    </w:lvl>
  </w:abstractNum>
  <w:abstractNum w:abstractNumId="3" w15:restartNumberingAfterBreak="0">
    <w:nsid w:val="4A36405F"/>
    <w:multiLevelType w:val="hybridMultilevel"/>
    <w:tmpl w:val="1328370C"/>
    <w:lvl w:ilvl="0" w:tplc="C764F2A4">
      <w:start w:val="2"/>
      <w:numFmt w:val="decimalEnclosedCircle"/>
      <w:lvlText w:val="%1"/>
      <w:lvlJc w:val="left"/>
      <w:pPr>
        <w:ind w:left="2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5" w:hanging="420"/>
      </w:pPr>
    </w:lvl>
    <w:lvl w:ilvl="3" w:tplc="0409000F" w:tentative="1">
      <w:start w:val="1"/>
      <w:numFmt w:val="decimal"/>
      <w:lvlText w:val="%4."/>
      <w:lvlJc w:val="left"/>
      <w:pPr>
        <w:ind w:left="4105" w:hanging="420"/>
      </w:pPr>
    </w:lvl>
    <w:lvl w:ilvl="4" w:tplc="04090017" w:tentative="1">
      <w:start w:val="1"/>
      <w:numFmt w:val="aiueoFullWidth"/>
      <w:lvlText w:val="(%5)"/>
      <w:lvlJc w:val="left"/>
      <w:pPr>
        <w:ind w:left="4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5" w:hanging="420"/>
      </w:pPr>
    </w:lvl>
    <w:lvl w:ilvl="6" w:tplc="0409000F" w:tentative="1">
      <w:start w:val="1"/>
      <w:numFmt w:val="decimal"/>
      <w:lvlText w:val="%7."/>
      <w:lvlJc w:val="left"/>
      <w:pPr>
        <w:ind w:left="5365" w:hanging="420"/>
      </w:pPr>
    </w:lvl>
    <w:lvl w:ilvl="7" w:tplc="04090017" w:tentative="1">
      <w:start w:val="1"/>
      <w:numFmt w:val="aiueoFullWidth"/>
      <w:lvlText w:val="(%8)"/>
      <w:lvlJc w:val="left"/>
      <w:pPr>
        <w:ind w:left="5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5" w:hanging="420"/>
      </w:pPr>
    </w:lvl>
  </w:abstractNum>
  <w:abstractNum w:abstractNumId="4" w15:restartNumberingAfterBreak="0">
    <w:nsid w:val="5534058E"/>
    <w:multiLevelType w:val="hybridMultilevel"/>
    <w:tmpl w:val="74C2C2E6"/>
    <w:lvl w:ilvl="0" w:tplc="27AEC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05442"/>
    <w:multiLevelType w:val="hybridMultilevel"/>
    <w:tmpl w:val="4E0C7306"/>
    <w:lvl w:ilvl="0" w:tplc="DDB6217E">
      <w:start w:val="1"/>
      <w:numFmt w:val="decimal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 w16cid:durableId="286010492">
    <w:abstractNumId w:val="1"/>
  </w:num>
  <w:num w:numId="2" w16cid:durableId="985357005">
    <w:abstractNumId w:val="3"/>
  </w:num>
  <w:num w:numId="3" w16cid:durableId="1673142177">
    <w:abstractNumId w:val="4"/>
  </w:num>
  <w:num w:numId="4" w16cid:durableId="1147281699">
    <w:abstractNumId w:val="2"/>
  </w:num>
  <w:num w:numId="5" w16cid:durableId="2089108305">
    <w:abstractNumId w:val="5"/>
  </w:num>
  <w:num w:numId="6" w16cid:durableId="160387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F5B"/>
    <w:rsid w:val="00004784"/>
    <w:rsid w:val="00004F5C"/>
    <w:rsid w:val="00011445"/>
    <w:rsid w:val="000315E5"/>
    <w:rsid w:val="00031FED"/>
    <w:rsid w:val="00033E0B"/>
    <w:rsid w:val="00043C2E"/>
    <w:rsid w:val="00045D40"/>
    <w:rsid w:val="00055697"/>
    <w:rsid w:val="0006294B"/>
    <w:rsid w:val="000709DA"/>
    <w:rsid w:val="00083770"/>
    <w:rsid w:val="00085B44"/>
    <w:rsid w:val="00095214"/>
    <w:rsid w:val="000953E7"/>
    <w:rsid w:val="000A057D"/>
    <w:rsid w:val="000B1A9A"/>
    <w:rsid w:val="000B38F0"/>
    <w:rsid w:val="000C36B0"/>
    <w:rsid w:val="000D0260"/>
    <w:rsid w:val="000E4936"/>
    <w:rsid w:val="000E7BD6"/>
    <w:rsid w:val="000F61E9"/>
    <w:rsid w:val="00104DD7"/>
    <w:rsid w:val="00112BBB"/>
    <w:rsid w:val="001240C7"/>
    <w:rsid w:val="001244B9"/>
    <w:rsid w:val="00131980"/>
    <w:rsid w:val="00133355"/>
    <w:rsid w:val="0013772E"/>
    <w:rsid w:val="00146474"/>
    <w:rsid w:val="00151F08"/>
    <w:rsid w:val="00164AE2"/>
    <w:rsid w:val="001700B4"/>
    <w:rsid w:val="00177BF2"/>
    <w:rsid w:val="001A448E"/>
    <w:rsid w:val="001B1124"/>
    <w:rsid w:val="001D233B"/>
    <w:rsid w:val="001D4262"/>
    <w:rsid w:val="001E045F"/>
    <w:rsid w:val="001E317A"/>
    <w:rsid w:val="001E55DD"/>
    <w:rsid w:val="001F5CDB"/>
    <w:rsid w:val="001F5DE6"/>
    <w:rsid w:val="00222A9B"/>
    <w:rsid w:val="00223A81"/>
    <w:rsid w:val="002350C5"/>
    <w:rsid w:val="00245355"/>
    <w:rsid w:val="00254A08"/>
    <w:rsid w:val="00254A76"/>
    <w:rsid w:val="00280D26"/>
    <w:rsid w:val="002810BB"/>
    <w:rsid w:val="00282E34"/>
    <w:rsid w:val="00283DF4"/>
    <w:rsid w:val="00285DD5"/>
    <w:rsid w:val="00286251"/>
    <w:rsid w:val="00286748"/>
    <w:rsid w:val="00287997"/>
    <w:rsid w:val="002A4ED9"/>
    <w:rsid w:val="002A5717"/>
    <w:rsid w:val="002B2499"/>
    <w:rsid w:val="002C2F58"/>
    <w:rsid w:val="002C46DB"/>
    <w:rsid w:val="002C487B"/>
    <w:rsid w:val="002D6BCC"/>
    <w:rsid w:val="002D71E1"/>
    <w:rsid w:val="002E58B7"/>
    <w:rsid w:val="003103CE"/>
    <w:rsid w:val="00316484"/>
    <w:rsid w:val="003212AA"/>
    <w:rsid w:val="003265FB"/>
    <w:rsid w:val="00333612"/>
    <w:rsid w:val="00350A22"/>
    <w:rsid w:val="0035534A"/>
    <w:rsid w:val="00360D28"/>
    <w:rsid w:val="00362349"/>
    <w:rsid w:val="003644AD"/>
    <w:rsid w:val="0036520A"/>
    <w:rsid w:val="00367567"/>
    <w:rsid w:val="0037734D"/>
    <w:rsid w:val="00377473"/>
    <w:rsid w:val="0038513C"/>
    <w:rsid w:val="003912B7"/>
    <w:rsid w:val="00392473"/>
    <w:rsid w:val="003A0F54"/>
    <w:rsid w:val="003A207A"/>
    <w:rsid w:val="003B47A7"/>
    <w:rsid w:val="003C13B8"/>
    <w:rsid w:val="003C43EE"/>
    <w:rsid w:val="003D0F16"/>
    <w:rsid w:val="003D1C59"/>
    <w:rsid w:val="003E52FD"/>
    <w:rsid w:val="003F2CF1"/>
    <w:rsid w:val="003F7C32"/>
    <w:rsid w:val="0040063F"/>
    <w:rsid w:val="00403389"/>
    <w:rsid w:val="004209BB"/>
    <w:rsid w:val="00422D26"/>
    <w:rsid w:val="00437C96"/>
    <w:rsid w:val="00442165"/>
    <w:rsid w:val="00450896"/>
    <w:rsid w:val="00453C0E"/>
    <w:rsid w:val="00454571"/>
    <w:rsid w:val="00457668"/>
    <w:rsid w:val="00461335"/>
    <w:rsid w:val="00492E20"/>
    <w:rsid w:val="00494ED8"/>
    <w:rsid w:val="00497D59"/>
    <w:rsid w:val="004A2F7A"/>
    <w:rsid w:val="004A7064"/>
    <w:rsid w:val="004B2B96"/>
    <w:rsid w:val="004B6859"/>
    <w:rsid w:val="004D0BEB"/>
    <w:rsid w:val="004D6156"/>
    <w:rsid w:val="004D79CD"/>
    <w:rsid w:val="004E0114"/>
    <w:rsid w:val="004E3E64"/>
    <w:rsid w:val="004F6E12"/>
    <w:rsid w:val="00513E27"/>
    <w:rsid w:val="005259B2"/>
    <w:rsid w:val="00530E62"/>
    <w:rsid w:val="005376B9"/>
    <w:rsid w:val="00541C2B"/>
    <w:rsid w:val="0056321A"/>
    <w:rsid w:val="00563BB2"/>
    <w:rsid w:val="005645F8"/>
    <w:rsid w:val="00595DF4"/>
    <w:rsid w:val="005A2582"/>
    <w:rsid w:val="005A2E4E"/>
    <w:rsid w:val="005B0F9C"/>
    <w:rsid w:val="005C0001"/>
    <w:rsid w:val="005C7503"/>
    <w:rsid w:val="005D6137"/>
    <w:rsid w:val="005E5D91"/>
    <w:rsid w:val="005E699C"/>
    <w:rsid w:val="005F2C48"/>
    <w:rsid w:val="005F7804"/>
    <w:rsid w:val="00601902"/>
    <w:rsid w:val="006167FB"/>
    <w:rsid w:val="0062174C"/>
    <w:rsid w:val="006406FE"/>
    <w:rsid w:val="0064786D"/>
    <w:rsid w:val="006506DB"/>
    <w:rsid w:val="00651B29"/>
    <w:rsid w:val="00656F5A"/>
    <w:rsid w:val="00660FE1"/>
    <w:rsid w:val="0066126F"/>
    <w:rsid w:val="006663DD"/>
    <w:rsid w:val="00671E76"/>
    <w:rsid w:val="006765A5"/>
    <w:rsid w:val="00676866"/>
    <w:rsid w:val="00681A2E"/>
    <w:rsid w:val="0068337B"/>
    <w:rsid w:val="0069480A"/>
    <w:rsid w:val="006A059C"/>
    <w:rsid w:val="006A7C7F"/>
    <w:rsid w:val="006C7F8C"/>
    <w:rsid w:val="006D2184"/>
    <w:rsid w:val="006D65F9"/>
    <w:rsid w:val="006D78F3"/>
    <w:rsid w:val="006E0DA8"/>
    <w:rsid w:val="006E18F0"/>
    <w:rsid w:val="006E2E30"/>
    <w:rsid w:val="006E5FD2"/>
    <w:rsid w:val="006E6A1A"/>
    <w:rsid w:val="006F2F28"/>
    <w:rsid w:val="00700CFC"/>
    <w:rsid w:val="00701996"/>
    <w:rsid w:val="00716F3E"/>
    <w:rsid w:val="007206F5"/>
    <w:rsid w:val="007261E2"/>
    <w:rsid w:val="00731CAB"/>
    <w:rsid w:val="00735F10"/>
    <w:rsid w:val="007459D2"/>
    <w:rsid w:val="007561B8"/>
    <w:rsid w:val="00762AC8"/>
    <w:rsid w:val="0077100F"/>
    <w:rsid w:val="00775F88"/>
    <w:rsid w:val="00777E6D"/>
    <w:rsid w:val="0079630B"/>
    <w:rsid w:val="007A210E"/>
    <w:rsid w:val="007A2FA9"/>
    <w:rsid w:val="007A7421"/>
    <w:rsid w:val="007B7091"/>
    <w:rsid w:val="007B75CA"/>
    <w:rsid w:val="007B76B8"/>
    <w:rsid w:val="007D1B6A"/>
    <w:rsid w:val="007E29DC"/>
    <w:rsid w:val="007F2BA1"/>
    <w:rsid w:val="00806EA9"/>
    <w:rsid w:val="00810DA3"/>
    <w:rsid w:val="00814407"/>
    <w:rsid w:val="00821CFC"/>
    <w:rsid w:val="008255F7"/>
    <w:rsid w:val="00826587"/>
    <w:rsid w:val="008309D4"/>
    <w:rsid w:val="00836AEC"/>
    <w:rsid w:val="008419B2"/>
    <w:rsid w:val="00850231"/>
    <w:rsid w:val="00851A7E"/>
    <w:rsid w:val="00861C8D"/>
    <w:rsid w:val="0086366A"/>
    <w:rsid w:val="0087038A"/>
    <w:rsid w:val="00891EDA"/>
    <w:rsid w:val="008B55CF"/>
    <w:rsid w:val="008B764E"/>
    <w:rsid w:val="008D5D5F"/>
    <w:rsid w:val="008E2A3A"/>
    <w:rsid w:val="0091325C"/>
    <w:rsid w:val="00920BF8"/>
    <w:rsid w:val="009267D7"/>
    <w:rsid w:val="009359AE"/>
    <w:rsid w:val="00946333"/>
    <w:rsid w:val="00946F5B"/>
    <w:rsid w:val="00976054"/>
    <w:rsid w:val="00992CB5"/>
    <w:rsid w:val="00992DA0"/>
    <w:rsid w:val="009944FD"/>
    <w:rsid w:val="009A19B6"/>
    <w:rsid w:val="009A2B75"/>
    <w:rsid w:val="009B38F5"/>
    <w:rsid w:val="009B7464"/>
    <w:rsid w:val="009C40E7"/>
    <w:rsid w:val="009C48C3"/>
    <w:rsid w:val="009C78EE"/>
    <w:rsid w:val="009D024C"/>
    <w:rsid w:val="009E0FFF"/>
    <w:rsid w:val="009E50D3"/>
    <w:rsid w:val="009E64F2"/>
    <w:rsid w:val="009F0CF1"/>
    <w:rsid w:val="00A01384"/>
    <w:rsid w:val="00A03FEB"/>
    <w:rsid w:val="00A0651A"/>
    <w:rsid w:val="00A11E65"/>
    <w:rsid w:val="00A22123"/>
    <w:rsid w:val="00A26469"/>
    <w:rsid w:val="00A2647A"/>
    <w:rsid w:val="00A26F8D"/>
    <w:rsid w:val="00A421DA"/>
    <w:rsid w:val="00A42ACC"/>
    <w:rsid w:val="00A451BA"/>
    <w:rsid w:val="00A52ADA"/>
    <w:rsid w:val="00A53BDE"/>
    <w:rsid w:val="00A53CC1"/>
    <w:rsid w:val="00A54313"/>
    <w:rsid w:val="00A5794A"/>
    <w:rsid w:val="00A845DA"/>
    <w:rsid w:val="00A85868"/>
    <w:rsid w:val="00A85CFA"/>
    <w:rsid w:val="00A85ECE"/>
    <w:rsid w:val="00A90E65"/>
    <w:rsid w:val="00A97918"/>
    <w:rsid w:val="00AA1784"/>
    <w:rsid w:val="00AB4DA9"/>
    <w:rsid w:val="00AC7767"/>
    <w:rsid w:val="00AD4623"/>
    <w:rsid w:val="00AE34B7"/>
    <w:rsid w:val="00AE50CB"/>
    <w:rsid w:val="00AF458D"/>
    <w:rsid w:val="00B00009"/>
    <w:rsid w:val="00B0733F"/>
    <w:rsid w:val="00B20AC8"/>
    <w:rsid w:val="00B25AF8"/>
    <w:rsid w:val="00B34090"/>
    <w:rsid w:val="00B4179A"/>
    <w:rsid w:val="00B47EAC"/>
    <w:rsid w:val="00B548F5"/>
    <w:rsid w:val="00B56066"/>
    <w:rsid w:val="00B57CCC"/>
    <w:rsid w:val="00B73022"/>
    <w:rsid w:val="00B77D25"/>
    <w:rsid w:val="00B81657"/>
    <w:rsid w:val="00B9150C"/>
    <w:rsid w:val="00BB1123"/>
    <w:rsid w:val="00BC38B3"/>
    <w:rsid w:val="00BE77AD"/>
    <w:rsid w:val="00BF380A"/>
    <w:rsid w:val="00C037AE"/>
    <w:rsid w:val="00C06086"/>
    <w:rsid w:val="00C2256B"/>
    <w:rsid w:val="00C31AA0"/>
    <w:rsid w:val="00C60768"/>
    <w:rsid w:val="00C66538"/>
    <w:rsid w:val="00C805D8"/>
    <w:rsid w:val="00CA0055"/>
    <w:rsid w:val="00CA25D8"/>
    <w:rsid w:val="00CB0188"/>
    <w:rsid w:val="00CC10FB"/>
    <w:rsid w:val="00CC41A6"/>
    <w:rsid w:val="00CD0EE9"/>
    <w:rsid w:val="00CD3E8D"/>
    <w:rsid w:val="00CD63AF"/>
    <w:rsid w:val="00CE155B"/>
    <w:rsid w:val="00CE3B48"/>
    <w:rsid w:val="00CE4091"/>
    <w:rsid w:val="00CE62B0"/>
    <w:rsid w:val="00CF428D"/>
    <w:rsid w:val="00D01AFE"/>
    <w:rsid w:val="00D023A6"/>
    <w:rsid w:val="00D16663"/>
    <w:rsid w:val="00D301D3"/>
    <w:rsid w:val="00D365C5"/>
    <w:rsid w:val="00D452D8"/>
    <w:rsid w:val="00D70C68"/>
    <w:rsid w:val="00D753EE"/>
    <w:rsid w:val="00D764AA"/>
    <w:rsid w:val="00DA1AF0"/>
    <w:rsid w:val="00DA2357"/>
    <w:rsid w:val="00DA32B3"/>
    <w:rsid w:val="00DA4587"/>
    <w:rsid w:val="00DD0598"/>
    <w:rsid w:val="00DE1455"/>
    <w:rsid w:val="00DE14F5"/>
    <w:rsid w:val="00DE1E1F"/>
    <w:rsid w:val="00DE7A71"/>
    <w:rsid w:val="00DF09BC"/>
    <w:rsid w:val="00DF1344"/>
    <w:rsid w:val="00E06C4A"/>
    <w:rsid w:val="00E07928"/>
    <w:rsid w:val="00E22E99"/>
    <w:rsid w:val="00E24430"/>
    <w:rsid w:val="00E30EDE"/>
    <w:rsid w:val="00E652D1"/>
    <w:rsid w:val="00E66E15"/>
    <w:rsid w:val="00E6738F"/>
    <w:rsid w:val="00E746E7"/>
    <w:rsid w:val="00E779BB"/>
    <w:rsid w:val="00E835C8"/>
    <w:rsid w:val="00E9016A"/>
    <w:rsid w:val="00E9320A"/>
    <w:rsid w:val="00E93A18"/>
    <w:rsid w:val="00EA1B83"/>
    <w:rsid w:val="00EB3486"/>
    <w:rsid w:val="00EB4141"/>
    <w:rsid w:val="00EC2808"/>
    <w:rsid w:val="00EC63BC"/>
    <w:rsid w:val="00EF47AB"/>
    <w:rsid w:val="00EF77D2"/>
    <w:rsid w:val="00F14063"/>
    <w:rsid w:val="00F151AF"/>
    <w:rsid w:val="00F2132B"/>
    <w:rsid w:val="00F30A67"/>
    <w:rsid w:val="00F32135"/>
    <w:rsid w:val="00F34BD9"/>
    <w:rsid w:val="00F518B4"/>
    <w:rsid w:val="00F53B17"/>
    <w:rsid w:val="00F57A64"/>
    <w:rsid w:val="00F64B3A"/>
    <w:rsid w:val="00F64EB6"/>
    <w:rsid w:val="00F70E66"/>
    <w:rsid w:val="00F73438"/>
    <w:rsid w:val="00F7695B"/>
    <w:rsid w:val="00F85885"/>
    <w:rsid w:val="00F91650"/>
    <w:rsid w:val="00F91957"/>
    <w:rsid w:val="00F9402E"/>
    <w:rsid w:val="00F9663E"/>
    <w:rsid w:val="00FA21E7"/>
    <w:rsid w:val="00FA7415"/>
    <w:rsid w:val="00FB52D5"/>
    <w:rsid w:val="00FB713F"/>
    <w:rsid w:val="00FB746F"/>
    <w:rsid w:val="00FE1854"/>
    <w:rsid w:val="00FE2CD2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81B9A"/>
  <w15:docId w15:val="{C14E3053-335D-49F2-AF11-70B3177D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46F5B"/>
  </w:style>
  <w:style w:type="character" w:customStyle="1" w:styleId="a4">
    <w:name w:val="日付 (文字)"/>
    <w:basedOn w:val="a0"/>
    <w:link w:val="a3"/>
    <w:uiPriority w:val="99"/>
    <w:semiHidden/>
    <w:locked/>
    <w:rsid w:val="00946F5B"/>
    <w:rPr>
      <w:rFonts w:cs="Times New Roman"/>
    </w:rPr>
  </w:style>
  <w:style w:type="paragraph" w:styleId="a5">
    <w:name w:val="header"/>
    <w:basedOn w:val="a"/>
    <w:link w:val="a6"/>
    <w:uiPriority w:val="99"/>
    <w:rsid w:val="0085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1A7E"/>
    <w:rPr>
      <w:rFonts w:cs="Times New Roman"/>
    </w:rPr>
  </w:style>
  <w:style w:type="paragraph" w:styleId="a7">
    <w:name w:val="footer"/>
    <w:basedOn w:val="a"/>
    <w:link w:val="a8"/>
    <w:uiPriority w:val="99"/>
    <w:rsid w:val="0085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1A7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548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548F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2658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E77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E3B48"/>
    <w:pPr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CE3B48"/>
    <w:rPr>
      <w:rFonts w:ascii="HG丸ｺﾞｼｯｸM-PRO" w:eastAsia="HG丸ｺﾞｼｯｸM-PRO" w:hAnsi="HG丸ｺﾞｼｯｸM-PRO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CE3B48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CE3B48"/>
    <w:rPr>
      <w:rFonts w:ascii="HG丸ｺﾞｼｯｸM-PRO" w:eastAsia="HG丸ｺﾞｼｯｸM-PRO" w:hAnsi="HG丸ｺﾞｼｯｸM-PRO"/>
      <w:sz w:val="20"/>
      <w:szCs w:val="20"/>
    </w:rPr>
  </w:style>
  <w:style w:type="character" w:styleId="af0">
    <w:name w:val="Hyperlink"/>
    <w:basedOn w:val="a0"/>
    <w:uiPriority w:val="99"/>
    <w:unhideWhenUsed/>
    <w:rsid w:val="00F9663E"/>
    <w:rPr>
      <w:color w:val="0000FF" w:themeColor="hyperlink"/>
      <w:u w:val="single"/>
    </w:rPr>
  </w:style>
  <w:style w:type="paragraph" w:customStyle="1" w:styleId="Default">
    <w:name w:val="Default"/>
    <w:rsid w:val="0028674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40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40E7"/>
    <w:rPr>
      <w:rFonts w:ascii="Arial" w:eastAsia="ＭＳ ゴシック" w:hAnsi="Arial" w:cs="Arial"/>
      <w:kern w:val="0"/>
      <w:sz w:val="24"/>
      <w:szCs w:val="24"/>
    </w:rPr>
  </w:style>
  <w:style w:type="table" w:styleId="af1">
    <w:name w:val="Table Grid"/>
    <w:basedOn w:val="a1"/>
    <w:uiPriority w:val="59"/>
    <w:locked/>
    <w:rsid w:val="00031FED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125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59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61AC-4474-4146-9443-16792FAA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募集案内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募集案内</dc:title>
  <dc:creator>徳田</dc:creator>
  <cp:lastModifiedBy>D588T-04</cp:lastModifiedBy>
  <cp:revision>4</cp:revision>
  <cp:lastPrinted>2023-01-26T08:00:00Z</cp:lastPrinted>
  <dcterms:created xsi:type="dcterms:W3CDTF">2023-02-06T03:50:00Z</dcterms:created>
  <dcterms:modified xsi:type="dcterms:W3CDTF">2023-02-08T09:08:00Z</dcterms:modified>
</cp:coreProperties>
</file>