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0B" w:rsidRPr="0078271D" w:rsidRDefault="0074630B" w:rsidP="0074630B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HG丸ｺﾞｼｯｸM-PRO" w:eastAsia="HG丸ｺﾞｼｯｸM-PRO" w:hAnsi="HG丸ｺﾞｼｯｸM-PRO" w:cs="ＭＳ ゴシック"/>
          <w:b/>
          <w:spacing w:val="8"/>
          <w:kern w:val="0"/>
          <w:sz w:val="28"/>
          <w:szCs w:val="28"/>
          <w:u w:val="single"/>
        </w:rPr>
      </w:pPr>
      <w:r w:rsidRPr="0078271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福岡貿易会ミャンマー経済視察団</w:t>
      </w:r>
      <w:r w:rsidRPr="0078271D">
        <w:rPr>
          <w:rFonts w:ascii="HG丸ｺﾞｼｯｸM-PRO" w:eastAsia="HG丸ｺﾞｼｯｸM-PRO" w:hAnsi="HG丸ｺﾞｼｯｸM-PRO" w:cs="ＭＳ ゴシック"/>
          <w:b/>
          <w:spacing w:val="8"/>
          <w:kern w:val="0"/>
          <w:sz w:val="28"/>
          <w:szCs w:val="28"/>
          <w:u w:val="single"/>
        </w:rPr>
        <w:t xml:space="preserve"> </w:t>
      </w:r>
      <w:r w:rsidRPr="0078271D">
        <w:rPr>
          <w:rFonts w:ascii="HG丸ｺﾞｼｯｸM-PRO" w:eastAsia="HG丸ｺﾞｼｯｸM-PRO" w:hAnsi="HG丸ｺﾞｼｯｸM-PRO" w:cs="ＭＳ ゴシック" w:hint="eastAsia"/>
          <w:b/>
          <w:spacing w:val="8"/>
          <w:kern w:val="0"/>
          <w:sz w:val="28"/>
          <w:szCs w:val="28"/>
          <w:u w:val="single"/>
        </w:rPr>
        <w:t>参加申込書</w:t>
      </w:r>
    </w:p>
    <w:p w:rsidR="0074630B" w:rsidRDefault="0074630B" w:rsidP="0074630B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 明朝"/>
          <w:spacing w:val="7"/>
          <w:kern w:val="0"/>
          <w:szCs w:val="21"/>
        </w:rPr>
      </w:pPr>
      <w:r w:rsidRPr="00DA32B3">
        <w:rPr>
          <w:rFonts w:ascii="HG丸ｺﾞｼｯｸM-PRO" w:eastAsia="HG丸ｺﾞｼｯｸM-PRO" w:hAnsi="HG丸ｺﾞｼｯｸM-PRO" w:cs="ＭＳ 明朝" w:hint="eastAsia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E6172" wp14:editId="6F7D1ACB">
                <wp:simplePos x="0" y="0"/>
                <wp:positionH relativeFrom="column">
                  <wp:posOffset>67311</wp:posOffset>
                </wp:positionH>
                <wp:positionV relativeFrom="paragraph">
                  <wp:posOffset>43180</wp:posOffset>
                </wp:positionV>
                <wp:extent cx="7048500" cy="425302"/>
                <wp:effectExtent l="0" t="0" r="1905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0B" w:rsidRPr="00026A39" w:rsidRDefault="0074630B" w:rsidP="0074630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Cs/>
                                <w:sz w:val="25"/>
                                <w:szCs w:val="25"/>
                              </w:rPr>
                            </w:pPr>
                            <w:r w:rsidRPr="00026A39">
                              <w:rPr>
                                <w:rFonts w:ascii="HGP創英角ｺﾞｼｯｸUB" w:eastAsia="HGP創英角ｺﾞｼｯｸUB" w:hint="eastAsia"/>
                                <w:bCs/>
                                <w:sz w:val="25"/>
                                <w:szCs w:val="25"/>
                              </w:rPr>
                              <w:t>申込先：㈱</w:t>
                            </w:r>
                            <w:r w:rsidRPr="00026A39">
                              <w:rPr>
                                <w:rFonts w:ascii="HGP創英角ｺﾞｼｯｸUB" w:eastAsia="HGP創英角ｺﾞｼｯｸUB"/>
                                <w:bCs/>
                                <w:sz w:val="25"/>
                                <w:szCs w:val="25"/>
                              </w:rPr>
                              <w:t>近畿日本ツーリスト</w:t>
                            </w:r>
                            <w:r w:rsidRPr="00026A39">
                              <w:rPr>
                                <w:rFonts w:ascii="HGP創英角ｺﾞｼｯｸUB" w:eastAsia="HGP創英角ｺﾞｼｯｸUB" w:hint="eastAsia"/>
                                <w:bCs/>
                                <w:sz w:val="25"/>
                                <w:szCs w:val="25"/>
                              </w:rPr>
                              <w:t xml:space="preserve">九州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Cs/>
                                <w:sz w:val="25"/>
                                <w:szCs w:val="25"/>
                              </w:rPr>
                              <w:t>FAX：</w:t>
                            </w:r>
                            <w:r w:rsidRPr="00026A39">
                              <w:rPr>
                                <w:rFonts w:ascii="HGP創英角ｺﾞｼｯｸUB" w:eastAsia="HGP創英角ｺﾞｼｯｸUB" w:hint="eastAsia"/>
                                <w:bCs/>
                                <w:sz w:val="25"/>
                                <w:szCs w:val="25"/>
                              </w:rPr>
                              <w:t>092-272-4901　申込み〆切：９月１３日(水)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6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pt;margin-top:3.4pt;width:55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5USgIAAGQEAAAOAAAAZHJzL2Uyb0RvYy54bWysVMGO0zAQvSPxD5bvbNLSst1o09WySxHS&#10;LiAtfIDjOI2FY5ux26QctxLiI/gFxJnvyY8wdrolAk6IHCyPx/P85s1Mzi+6RpGtACeNzunkJKVE&#10;aG5Kqdc5ff9u9WRBifNMl0wZLXK6E45eLB8/Om9tJqamNqoUQBBEu6y1Oa29t1mSOF6LhrkTY4VG&#10;Z2WgYR5NWCclsBbRG5VM0/RZ0hooLRgunMPT68FJlxG/qgT3b6rKCU9UTpGbjyvEtQhrsjxn2RqY&#10;rSU/0GD/wKJhUuOjR6hr5hnZgPwDqpEcjDOVP+GmSUxVSS5iDpjNJP0tm7uaWRFzQXGcPcrk/h8s&#10;f719C0SWWDtKNGuwRP3+c3//rb//0e+/kH7/td/v+/vvaJNJkKu1LsOoO4txvntuuhAaUnf2xvAP&#10;jmhzVTO9FpcApq0FK5FujExGoQOOCyBFe2tKfJdtvIlAXQVNAER1CKJj2XbHUonOE46Hp+lsMU/R&#10;xdE3m86fptNALmHZQ7QF518K05CwySlgK0R0tr1xfrj6cCWyN0qWK6lUNGBdXCkgW4Zts4rfAd2N&#10;rylNWsztLJ2ngwJjpxtjpPH7G0YjPQ6Akk1OF8dLLAu6vdBlbE/PpBr2mJ7SmGUQMmg3qOi7ojsU&#10;pjDlDiUFMzQ6DiZuagOfKGmxyXPqPm4YCErUK41lOZvMZmEqojGbn07RgLGnGHuY5giVU+6BksG4&#10;8sMsbSzIdY1vDa2gzSUWs5JR50B24HVgjq0cK3UYuzArYzve+vVzWP4EAAD//wMAUEsDBBQABgAI&#10;AAAAIQBAlizh2gAAAAgBAAAPAAAAZHJzL2Rvd25yZXYueG1sTI9BS8NAEIXvgv9hGcGb3TRCWmI2&#10;RYSiV6sgvU2y0ySanQ3ZbZP+eycnPb55jzffK3az69WFxtB5NrBeJaCIa287bgx8fuwftqBCRLbY&#10;eyYDVwqwK29vCsytn/idLofYKCnhkKOBNsYh1zrULTkMKz8Qi3fyo8Mocmy0HXGSctfrNEky7bBj&#10;+dDiQC8t1T+HszNQRd5nr2i/jtfjnG5Ob9UUv0dj7u/m5ydQkeb4F4YFX9ChFKbKn9kG1YtOMkka&#10;yGTAYq/T5VAZ2DxuQZeF/j+g/AUAAP//AwBQSwECLQAUAAYACAAAACEAtoM4kv4AAADhAQAAEwAA&#10;AAAAAAAAAAAAAAAAAAAAW0NvbnRlbnRfVHlwZXNdLnhtbFBLAQItABQABgAIAAAAIQA4/SH/1gAA&#10;AJQBAAALAAAAAAAAAAAAAAAAAC8BAABfcmVscy8ucmVsc1BLAQItABQABgAIAAAAIQDI745USgIA&#10;AGQEAAAOAAAAAAAAAAAAAAAAAC4CAABkcnMvZTJvRG9jLnhtbFBLAQItABQABgAIAAAAIQBAlizh&#10;2gAAAAgBAAAPAAAAAAAAAAAAAAAAAKQEAABkcnMvZG93bnJldi54bWxQSwUGAAAAAAQABADzAAAA&#10;qwUAAAAA&#10;" strokeweight="1.5pt">
                <v:textbox>
                  <w:txbxContent>
                    <w:p w:rsidR="0074630B" w:rsidRPr="00026A39" w:rsidRDefault="0074630B" w:rsidP="0074630B">
                      <w:pPr>
                        <w:jc w:val="center"/>
                        <w:rPr>
                          <w:rFonts w:ascii="HGP創英角ｺﾞｼｯｸUB" w:eastAsia="HGP創英角ｺﾞｼｯｸUB"/>
                          <w:bCs/>
                          <w:sz w:val="25"/>
                          <w:szCs w:val="25"/>
                        </w:rPr>
                      </w:pPr>
                      <w:r w:rsidRPr="00026A39">
                        <w:rPr>
                          <w:rFonts w:ascii="HGP創英角ｺﾞｼｯｸUB" w:eastAsia="HGP創英角ｺﾞｼｯｸUB" w:hint="eastAsia"/>
                          <w:bCs/>
                          <w:sz w:val="25"/>
                          <w:szCs w:val="25"/>
                        </w:rPr>
                        <w:t>申込先：㈱</w:t>
                      </w:r>
                      <w:r w:rsidRPr="00026A39">
                        <w:rPr>
                          <w:rFonts w:ascii="HGP創英角ｺﾞｼｯｸUB" w:eastAsia="HGP創英角ｺﾞｼｯｸUB"/>
                          <w:bCs/>
                          <w:sz w:val="25"/>
                          <w:szCs w:val="25"/>
                        </w:rPr>
                        <w:t>近畿日本ツーリスト</w:t>
                      </w:r>
                      <w:r w:rsidRPr="00026A39">
                        <w:rPr>
                          <w:rFonts w:ascii="HGP創英角ｺﾞｼｯｸUB" w:eastAsia="HGP創英角ｺﾞｼｯｸUB" w:hint="eastAsia"/>
                          <w:bCs/>
                          <w:sz w:val="25"/>
                          <w:szCs w:val="25"/>
                        </w:rPr>
                        <w:t xml:space="preserve">九州　</w:t>
                      </w:r>
                      <w:r>
                        <w:rPr>
                          <w:rFonts w:ascii="HGP創英角ｺﾞｼｯｸUB" w:eastAsia="HGP創英角ｺﾞｼｯｸUB" w:hint="eastAsia"/>
                          <w:bCs/>
                          <w:sz w:val="25"/>
                          <w:szCs w:val="25"/>
                        </w:rPr>
                        <w:t>FAX：</w:t>
                      </w:r>
                      <w:r w:rsidRPr="00026A39">
                        <w:rPr>
                          <w:rFonts w:ascii="HGP創英角ｺﾞｼｯｸUB" w:eastAsia="HGP創英角ｺﾞｼｯｸUB" w:hint="eastAsia"/>
                          <w:bCs/>
                          <w:sz w:val="25"/>
                          <w:szCs w:val="25"/>
                        </w:rPr>
                        <w:t>092-272-4901　申込み〆切：９月１３日(水)</w:t>
                      </w:r>
                    </w:p>
                  </w:txbxContent>
                </v:textbox>
              </v:shape>
            </w:pict>
          </mc:Fallback>
        </mc:AlternateContent>
      </w:r>
    </w:p>
    <w:p w:rsidR="0074630B" w:rsidRDefault="0074630B" w:rsidP="0074630B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 明朝"/>
          <w:spacing w:val="7"/>
          <w:kern w:val="0"/>
          <w:szCs w:val="21"/>
        </w:rPr>
      </w:pPr>
    </w:p>
    <w:p w:rsidR="0074630B" w:rsidRDefault="0074630B" w:rsidP="0074630B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ＭＳ 明朝"/>
          <w:spacing w:val="7"/>
          <w:kern w:val="0"/>
          <w:szCs w:val="21"/>
        </w:rPr>
      </w:pPr>
    </w:p>
    <w:p w:rsidR="0074630B" w:rsidRPr="0074630B" w:rsidRDefault="0074630B" w:rsidP="0074630B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/>
          <w:b/>
        </w:rPr>
      </w:pPr>
      <w:r w:rsidRPr="0074630B">
        <w:rPr>
          <w:rFonts w:ascii="HG丸ｺﾞｼｯｸM-PRO" w:eastAsia="HG丸ｺﾞｼｯｸM-PRO" w:hAnsi="HG丸ｺﾞｼｯｸM-PRO" w:cs="ＭＳ 明朝" w:hint="eastAsia"/>
          <w:b/>
          <w:spacing w:val="7"/>
          <w:kern w:val="0"/>
          <w:szCs w:val="21"/>
        </w:rPr>
        <w:t>※訪問先への手配のため、英語表記（会社名等）も必ずご記入下さい。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3676"/>
        <w:gridCol w:w="450"/>
        <w:gridCol w:w="966"/>
        <w:gridCol w:w="141"/>
        <w:gridCol w:w="1131"/>
        <w:gridCol w:w="68"/>
        <w:gridCol w:w="2760"/>
      </w:tblGrid>
      <w:tr w:rsidR="0074630B" w:rsidTr="00B07A4F">
        <w:trPr>
          <w:trHeight w:val="223"/>
        </w:trPr>
        <w:tc>
          <w:tcPr>
            <w:tcW w:w="2121" w:type="dxa"/>
            <w:vAlign w:val="center"/>
          </w:tcPr>
          <w:p w:rsidR="0074630B" w:rsidRPr="0074630B" w:rsidRDefault="0074630B" w:rsidP="005F2E2B">
            <w:pPr>
              <w:jc w:val="center"/>
              <w:rPr>
                <w:b/>
              </w:rPr>
            </w:pPr>
            <w:r w:rsidRPr="0074630B">
              <w:rPr>
                <w:rFonts w:hint="eastAsia"/>
                <w:b/>
              </w:rPr>
              <w:t>フリガナ</w:t>
            </w:r>
          </w:p>
        </w:tc>
        <w:tc>
          <w:tcPr>
            <w:tcW w:w="9207" w:type="dxa"/>
            <w:gridSpan w:val="7"/>
          </w:tcPr>
          <w:p w:rsidR="0074630B" w:rsidRPr="0074630B" w:rsidRDefault="0074630B">
            <w:pPr>
              <w:rPr>
                <w:b/>
              </w:rPr>
            </w:pPr>
          </w:p>
        </w:tc>
      </w:tr>
      <w:tr w:rsidR="00637CBE" w:rsidRPr="00637CBE" w:rsidTr="00B07A4F"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参加者名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</w:p>
          <w:p w:rsidR="0074630B" w:rsidRPr="00637CBE" w:rsidRDefault="0074630B">
            <w:pPr>
              <w:rPr>
                <w:b/>
              </w:rPr>
            </w:pPr>
          </w:p>
        </w:tc>
      </w:tr>
      <w:tr w:rsidR="00637CBE" w:rsidRPr="00637CBE" w:rsidTr="00B07A4F">
        <w:tc>
          <w:tcPr>
            <w:tcW w:w="2121" w:type="dxa"/>
            <w:vAlign w:val="center"/>
          </w:tcPr>
          <w:p w:rsidR="005F2E2B" w:rsidRPr="00637CBE" w:rsidRDefault="005F2E2B" w:rsidP="005F2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>（ﾊﾟｽﾎﾟｰﾄ記載の</w:t>
            </w:r>
          </w:p>
          <w:p w:rsidR="005F2E2B" w:rsidRPr="00637CBE" w:rsidRDefault="005F2E2B" w:rsidP="005F2E2B">
            <w:pPr>
              <w:spacing w:line="240" w:lineRule="exact"/>
              <w:jc w:val="center"/>
              <w:rPr>
                <w:b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>ﾛｰﾏ字</w:t>
            </w:r>
            <w:r w:rsidR="00D52386" w:rsidRPr="00637CBE">
              <w:rPr>
                <w:rFonts w:hint="eastAsia"/>
                <w:b/>
                <w:sz w:val="18"/>
                <w:szCs w:val="18"/>
              </w:rPr>
              <w:t>綴り</w:t>
            </w:r>
            <w:r w:rsidRPr="00637CBE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5102" w:type="dxa"/>
            <w:gridSpan w:val="3"/>
          </w:tcPr>
          <w:p w:rsidR="005F2E2B" w:rsidRPr="00637CBE" w:rsidRDefault="005F2E2B">
            <w:pPr>
              <w:rPr>
                <w:b/>
              </w:rPr>
            </w:pPr>
          </w:p>
        </w:tc>
        <w:tc>
          <w:tcPr>
            <w:tcW w:w="4105" w:type="dxa"/>
            <w:gridSpan w:val="4"/>
          </w:tcPr>
          <w:p w:rsidR="005F2E2B" w:rsidRPr="00637CBE" w:rsidRDefault="005F2E2B" w:rsidP="005F2E2B">
            <w:pPr>
              <w:spacing w:line="240" w:lineRule="exact"/>
              <w:rPr>
                <w:b/>
                <w:sz w:val="18"/>
                <w:szCs w:val="18"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>←パスポートをお持ちでない方は、</w:t>
            </w:r>
          </w:p>
          <w:p w:rsidR="005F2E2B" w:rsidRPr="00637CBE" w:rsidRDefault="005F2E2B" w:rsidP="005F2E2B">
            <w:pPr>
              <w:spacing w:line="240" w:lineRule="exact"/>
              <w:rPr>
                <w:b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 xml:space="preserve">　申請する際のお名前のローマ字を記載</w:t>
            </w:r>
          </w:p>
        </w:tc>
      </w:tr>
      <w:tr w:rsidR="00637CBE" w:rsidRPr="00637CBE" w:rsidTr="00B07A4F"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生年月日</w:t>
            </w:r>
          </w:p>
        </w:tc>
        <w:tc>
          <w:tcPr>
            <w:tcW w:w="5102" w:type="dxa"/>
            <w:gridSpan w:val="3"/>
          </w:tcPr>
          <w:p w:rsidR="0074630B" w:rsidRPr="00637CBE" w:rsidRDefault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 xml:space="preserve">　　　　　年　　　月　　日</w:t>
            </w:r>
          </w:p>
          <w:p w:rsidR="0074630B" w:rsidRPr="00637CBE" w:rsidRDefault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（平成２９年</w:t>
            </w:r>
            <w:r w:rsidRPr="00637CBE">
              <w:rPr>
                <w:rFonts w:hint="eastAsia"/>
                <w:b/>
              </w:rPr>
              <w:t>10</w:t>
            </w:r>
            <w:r w:rsidRPr="00637CBE">
              <w:rPr>
                <w:rFonts w:hint="eastAsia"/>
                <w:b/>
              </w:rPr>
              <w:t>月</w:t>
            </w:r>
            <w:r w:rsidRPr="00637CBE">
              <w:rPr>
                <w:rFonts w:hint="eastAsia"/>
                <w:b/>
              </w:rPr>
              <w:t>29</w:t>
            </w:r>
            <w:r w:rsidRPr="00637CBE">
              <w:rPr>
                <w:rFonts w:hint="eastAsia"/>
                <w:b/>
              </w:rPr>
              <w:t>日現在　満　　　　歳）</w:t>
            </w:r>
          </w:p>
        </w:tc>
        <w:tc>
          <w:tcPr>
            <w:tcW w:w="1274" w:type="dxa"/>
            <w:gridSpan w:val="2"/>
            <w:vAlign w:val="center"/>
          </w:tcPr>
          <w:p w:rsidR="0074630B" w:rsidRPr="00637CBE" w:rsidRDefault="0074630B" w:rsidP="0074630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性　別</w:t>
            </w:r>
          </w:p>
        </w:tc>
        <w:tc>
          <w:tcPr>
            <w:tcW w:w="2831" w:type="dxa"/>
            <w:gridSpan w:val="2"/>
            <w:vAlign w:val="center"/>
          </w:tcPr>
          <w:p w:rsidR="0074630B" w:rsidRPr="00637CBE" w:rsidRDefault="0074630B" w:rsidP="0074630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男　　・　　女</w:t>
            </w:r>
          </w:p>
        </w:tc>
      </w:tr>
      <w:tr w:rsidR="00637CBE" w:rsidRPr="00637CBE" w:rsidTr="00B07A4F">
        <w:trPr>
          <w:trHeight w:val="856"/>
        </w:trPr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本人住所及び</w:t>
            </w:r>
          </w:p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電話番号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〒　　　－</w:t>
            </w:r>
          </w:p>
          <w:p w:rsidR="00B07A4F" w:rsidRPr="00637CBE" w:rsidRDefault="00B07A4F">
            <w:pPr>
              <w:rPr>
                <w:b/>
              </w:rPr>
            </w:pPr>
          </w:p>
          <w:p w:rsidR="0074630B" w:rsidRPr="00637CBE" w:rsidRDefault="0074630B" w:rsidP="0074630B">
            <w:pPr>
              <w:ind w:firstLineChars="1900" w:firstLine="4006"/>
              <w:rPr>
                <w:b/>
              </w:rPr>
            </w:pPr>
            <w:r w:rsidRPr="00637CBE">
              <w:rPr>
                <w:rFonts w:hint="eastAsia"/>
                <w:b/>
              </w:rPr>
              <w:t>（ＴＥＬ：　　　－　　　　　－　　　　　　　）</w:t>
            </w: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会社名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（英語表記）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役職名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5F2E2B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（英語表記）</w:t>
            </w:r>
          </w:p>
        </w:tc>
        <w:tc>
          <w:tcPr>
            <w:tcW w:w="9207" w:type="dxa"/>
            <w:gridSpan w:val="7"/>
          </w:tcPr>
          <w:p w:rsidR="0074630B" w:rsidRPr="00637CBE" w:rsidRDefault="0074630B">
            <w:pPr>
              <w:rPr>
                <w:b/>
              </w:rPr>
            </w:pP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会社住所及び</w:t>
            </w:r>
          </w:p>
          <w:p w:rsidR="0074630B" w:rsidRPr="00637CBE" w:rsidRDefault="0074630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電話番号・</w:t>
            </w:r>
            <w:r w:rsidRPr="00637CBE">
              <w:rPr>
                <w:rFonts w:hint="eastAsia"/>
                <w:b/>
              </w:rPr>
              <w:t>FAX</w:t>
            </w:r>
            <w:r w:rsidRPr="00637CBE">
              <w:rPr>
                <w:rFonts w:hint="eastAsia"/>
                <w:b/>
              </w:rPr>
              <w:t>番号</w:t>
            </w:r>
          </w:p>
          <w:p w:rsidR="0074630B" w:rsidRPr="00637CBE" w:rsidRDefault="0074630B" w:rsidP="0074630B">
            <w:pPr>
              <w:rPr>
                <w:b/>
                <w:sz w:val="18"/>
                <w:szCs w:val="18"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>（伝言　可　・　不可）</w:t>
            </w:r>
          </w:p>
        </w:tc>
        <w:tc>
          <w:tcPr>
            <w:tcW w:w="9207" w:type="dxa"/>
            <w:gridSpan w:val="7"/>
          </w:tcPr>
          <w:p w:rsidR="0074630B" w:rsidRPr="00637CBE" w:rsidRDefault="0074630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〒　　　－</w:t>
            </w:r>
          </w:p>
          <w:p w:rsidR="0074630B" w:rsidRPr="00637CBE" w:rsidRDefault="0074630B" w:rsidP="0074630B">
            <w:pPr>
              <w:rPr>
                <w:b/>
              </w:rPr>
            </w:pPr>
          </w:p>
          <w:p w:rsidR="0074630B" w:rsidRPr="00637CBE" w:rsidRDefault="0074630B" w:rsidP="00C86284">
            <w:pPr>
              <w:ind w:firstLineChars="1950" w:firstLine="4111"/>
              <w:rPr>
                <w:b/>
              </w:rPr>
            </w:pPr>
            <w:r w:rsidRPr="00637CBE">
              <w:rPr>
                <w:rFonts w:hint="eastAsia"/>
                <w:b/>
              </w:rPr>
              <w:t>（ＴＥＬ：　　　－　　　　　－　　　　　　　）</w:t>
            </w:r>
          </w:p>
          <w:p w:rsidR="0074630B" w:rsidRPr="00637CBE" w:rsidRDefault="0074630B" w:rsidP="00C86284">
            <w:pPr>
              <w:ind w:firstLineChars="1950" w:firstLine="4111"/>
              <w:rPr>
                <w:b/>
              </w:rPr>
            </w:pPr>
            <w:r w:rsidRPr="00637CBE">
              <w:rPr>
                <w:rFonts w:hint="eastAsia"/>
                <w:b/>
              </w:rPr>
              <w:t>（ＦＡＸ：　　　－　　　　　－　　　　　　　）</w:t>
            </w:r>
          </w:p>
        </w:tc>
      </w:tr>
      <w:tr w:rsidR="00637CBE" w:rsidRPr="00637CBE" w:rsidTr="00B07A4F">
        <w:trPr>
          <w:trHeight w:val="436"/>
        </w:trPr>
        <w:tc>
          <w:tcPr>
            <w:tcW w:w="2121" w:type="dxa"/>
            <w:vAlign w:val="center"/>
          </w:tcPr>
          <w:p w:rsidR="0074630B" w:rsidRPr="00637CBE" w:rsidRDefault="0074630B" w:rsidP="0074630B">
            <w:pPr>
              <w:spacing w:line="240" w:lineRule="exact"/>
              <w:rPr>
                <w:b/>
              </w:rPr>
            </w:pPr>
            <w:r w:rsidRPr="00637CBE">
              <w:rPr>
                <w:rFonts w:hint="eastAsia"/>
                <w:b/>
              </w:rPr>
              <w:t>事務連絡先</w:t>
            </w:r>
          </w:p>
          <w:p w:rsidR="0074630B" w:rsidRPr="00637CBE" w:rsidRDefault="0074630B" w:rsidP="0074630B">
            <w:pPr>
              <w:spacing w:line="240" w:lineRule="exact"/>
              <w:rPr>
                <w:b/>
                <w:sz w:val="18"/>
                <w:szCs w:val="18"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>（ご本人以外の方を</w:t>
            </w:r>
          </w:p>
          <w:p w:rsidR="0074630B" w:rsidRPr="00637CBE" w:rsidRDefault="0074630B" w:rsidP="0074630B">
            <w:pPr>
              <w:spacing w:line="240" w:lineRule="exact"/>
              <w:rPr>
                <w:b/>
              </w:rPr>
            </w:pPr>
            <w:r w:rsidRPr="00637CBE">
              <w:rPr>
                <w:rFonts w:hint="eastAsia"/>
                <w:b/>
                <w:sz w:val="18"/>
                <w:szCs w:val="18"/>
              </w:rPr>
              <w:t xml:space="preserve">　希望の場合）</w:t>
            </w:r>
          </w:p>
        </w:tc>
        <w:tc>
          <w:tcPr>
            <w:tcW w:w="3684" w:type="dxa"/>
          </w:tcPr>
          <w:p w:rsidR="0074630B" w:rsidRPr="00637CBE" w:rsidRDefault="0074630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ご担当者名</w:t>
            </w:r>
          </w:p>
        </w:tc>
        <w:tc>
          <w:tcPr>
            <w:tcW w:w="5523" w:type="dxa"/>
            <w:gridSpan w:val="6"/>
          </w:tcPr>
          <w:p w:rsidR="0074630B" w:rsidRPr="00637CBE" w:rsidRDefault="0074630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ご担当者連絡先</w:t>
            </w:r>
          </w:p>
          <w:p w:rsidR="0074630B" w:rsidRPr="00637CBE" w:rsidRDefault="0074630B" w:rsidP="00C86284">
            <w:pPr>
              <w:ind w:firstLineChars="200" w:firstLine="422"/>
              <w:rPr>
                <w:b/>
              </w:rPr>
            </w:pPr>
            <w:r w:rsidRPr="00637CBE">
              <w:rPr>
                <w:rFonts w:hint="eastAsia"/>
                <w:b/>
              </w:rPr>
              <w:t>（ＴＥＬ：　　　－　　　　　－　　　　　　　）</w:t>
            </w:r>
          </w:p>
          <w:p w:rsidR="0074630B" w:rsidRPr="00637CBE" w:rsidRDefault="0074630B" w:rsidP="00C86284">
            <w:pPr>
              <w:ind w:firstLineChars="200" w:firstLine="422"/>
              <w:rPr>
                <w:b/>
              </w:rPr>
            </w:pPr>
            <w:r w:rsidRPr="00637CBE">
              <w:rPr>
                <w:rFonts w:hint="eastAsia"/>
                <w:b/>
              </w:rPr>
              <w:t>（ＦＡＸ：　　　－　　　　　－　　　　　　　）</w:t>
            </w:r>
          </w:p>
        </w:tc>
      </w:tr>
      <w:tr w:rsidR="005F2E2B" w:rsidRPr="00637CBE" w:rsidTr="00B07A4F">
        <w:trPr>
          <w:trHeight w:val="782"/>
        </w:trPr>
        <w:tc>
          <w:tcPr>
            <w:tcW w:w="2121" w:type="dxa"/>
            <w:vAlign w:val="center"/>
          </w:tcPr>
          <w:p w:rsidR="005F2E2B" w:rsidRPr="00637CBE" w:rsidRDefault="005F2E2B" w:rsidP="005F2E2B">
            <w:pPr>
              <w:spacing w:line="240" w:lineRule="exact"/>
              <w:rPr>
                <w:b/>
              </w:rPr>
            </w:pPr>
            <w:r w:rsidRPr="00637CBE">
              <w:rPr>
                <w:rFonts w:hint="eastAsia"/>
                <w:b/>
              </w:rPr>
              <w:t>渡航中の緊急</w:t>
            </w:r>
          </w:p>
          <w:p w:rsidR="005F2E2B" w:rsidRPr="00637CBE" w:rsidRDefault="005F2E2B" w:rsidP="005F2E2B">
            <w:pPr>
              <w:spacing w:line="240" w:lineRule="exact"/>
              <w:rPr>
                <w:b/>
              </w:rPr>
            </w:pPr>
            <w:r w:rsidRPr="00637CBE">
              <w:rPr>
                <w:rFonts w:hint="eastAsia"/>
                <w:b/>
              </w:rPr>
              <w:t>国内連絡先</w:t>
            </w:r>
          </w:p>
        </w:tc>
        <w:tc>
          <w:tcPr>
            <w:tcW w:w="3684" w:type="dxa"/>
            <w:vAlign w:val="center"/>
          </w:tcPr>
          <w:p w:rsidR="005F2E2B" w:rsidRPr="00637CBE" w:rsidRDefault="005F2E2B" w:rsidP="005F2E2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氏　名</w:t>
            </w:r>
          </w:p>
        </w:tc>
        <w:tc>
          <w:tcPr>
            <w:tcW w:w="450" w:type="dxa"/>
          </w:tcPr>
          <w:p w:rsidR="005F2E2B" w:rsidRPr="00637CBE" w:rsidRDefault="005F2E2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続</w:t>
            </w:r>
          </w:p>
          <w:p w:rsidR="005F2E2B" w:rsidRPr="00637CBE" w:rsidRDefault="005F2E2B" w:rsidP="0074630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柄</w:t>
            </w:r>
          </w:p>
        </w:tc>
        <w:tc>
          <w:tcPr>
            <w:tcW w:w="1109" w:type="dxa"/>
            <w:gridSpan w:val="2"/>
          </w:tcPr>
          <w:p w:rsidR="005F2E2B" w:rsidRPr="00637CBE" w:rsidRDefault="005F2E2B">
            <w:pPr>
              <w:widowControl/>
              <w:jc w:val="left"/>
              <w:rPr>
                <w:b/>
              </w:rPr>
            </w:pPr>
          </w:p>
          <w:p w:rsidR="005F2E2B" w:rsidRPr="00637CBE" w:rsidRDefault="005F2E2B" w:rsidP="0074630B">
            <w:pPr>
              <w:rPr>
                <w:b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5F2E2B" w:rsidRPr="00637CBE" w:rsidRDefault="005F2E2B" w:rsidP="005F2E2B">
            <w:pPr>
              <w:widowControl/>
              <w:jc w:val="left"/>
              <w:rPr>
                <w:b/>
              </w:rPr>
            </w:pPr>
            <w:r w:rsidRPr="00637CBE">
              <w:rPr>
                <w:rFonts w:hint="eastAsia"/>
                <w:b/>
              </w:rPr>
              <w:t>電話番号</w:t>
            </w:r>
          </w:p>
        </w:tc>
        <w:tc>
          <w:tcPr>
            <w:tcW w:w="2763" w:type="dxa"/>
            <w:vAlign w:val="center"/>
          </w:tcPr>
          <w:p w:rsidR="005F2E2B" w:rsidRPr="00637CBE" w:rsidRDefault="005F2E2B" w:rsidP="005F2E2B">
            <w:pPr>
              <w:widowControl/>
              <w:rPr>
                <w:b/>
              </w:rPr>
            </w:pPr>
            <w:r w:rsidRPr="00637CBE">
              <w:rPr>
                <w:rFonts w:hint="eastAsia"/>
                <w:b/>
              </w:rPr>
              <w:t>（　　　）　　－</w:t>
            </w:r>
          </w:p>
        </w:tc>
      </w:tr>
    </w:tbl>
    <w:p w:rsidR="007D1795" w:rsidRPr="00637CBE" w:rsidRDefault="007D17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9190"/>
      </w:tblGrid>
      <w:tr w:rsidR="00637CBE" w:rsidRPr="00637CBE" w:rsidTr="005676F0">
        <w:trPr>
          <w:trHeight w:val="896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E2B" w:rsidRPr="00637CBE" w:rsidRDefault="005676F0" w:rsidP="0056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コース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6F0" w:rsidRDefault="005676F0" w:rsidP="005676F0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Aコース：</w:t>
            </w:r>
            <w:r w:rsidRPr="005676F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10月29日（日）福岡発～11月2日（木）早朝福岡着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　（　　　）</w:t>
            </w:r>
          </w:p>
          <w:p w:rsidR="005676F0" w:rsidRPr="005676F0" w:rsidRDefault="005676F0" w:rsidP="005676F0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Bコース：</w:t>
            </w:r>
            <w:r w:rsidRPr="005676F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10月29日（日）福岡発～11月4日（土）早朝福岡着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　（　　　）</w:t>
            </w:r>
          </w:p>
          <w:p w:rsidR="005676F0" w:rsidRPr="005676F0" w:rsidRDefault="005676F0" w:rsidP="00863A60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※ご希望のコース（　　）に〇をご記入下さい。</w:t>
            </w:r>
          </w:p>
        </w:tc>
      </w:tr>
      <w:tr w:rsidR="00637CBE" w:rsidRPr="00637CBE" w:rsidTr="00B07A4F">
        <w:trPr>
          <w:trHeight w:val="47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E2B" w:rsidRPr="00637CBE" w:rsidRDefault="005F2E2B" w:rsidP="00B07A4F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喫</w:t>
            </w:r>
            <w:r w:rsidR="00B07A4F" w:rsidRPr="00637CBE">
              <w:rPr>
                <w:rFonts w:hint="eastAsia"/>
                <w:b/>
              </w:rPr>
              <w:t xml:space="preserve">　　</w:t>
            </w:r>
            <w:r w:rsidRPr="00637CBE">
              <w:rPr>
                <w:rFonts w:hint="eastAsia"/>
                <w:b/>
              </w:rPr>
              <w:t>煙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2B" w:rsidRPr="00637CBE" w:rsidRDefault="005F2E2B" w:rsidP="005F2E2B">
            <w:pPr>
              <w:autoSpaceDE w:val="0"/>
              <w:autoSpaceDN w:val="0"/>
              <w:adjustRightInd w:val="0"/>
              <w:spacing w:line="0" w:lineRule="atLeast"/>
              <w:ind w:firstLineChars="150" w:firstLine="3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喫煙の有無　　　　（　 　有　　・　　　無</w:t>
            </w:r>
            <w:r w:rsidRPr="00637CB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）</w:t>
            </w:r>
          </w:p>
          <w:p w:rsidR="005F2E2B" w:rsidRPr="00637CBE" w:rsidRDefault="005F2E2B" w:rsidP="005F2E2B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※喫煙はホテルへリクエストを致します。必ずしも喫煙可とはなりませんのでご了承ください。</w:t>
            </w:r>
          </w:p>
        </w:tc>
      </w:tr>
      <w:tr w:rsidR="00637CBE" w:rsidRPr="00637CBE" w:rsidTr="00B07A4F">
        <w:trPr>
          <w:trHeight w:val="47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E2B" w:rsidRPr="00637CBE" w:rsidRDefault="005F2E2B" w:rsidP="005F2E2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ビジネスクラス要否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2B" w:rsidRPr="00637CBE" w:rsidRDefault="005676F0" w:rsidP="005F2E2B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="005F2E2B"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 （　　 要 （</w:t>
            </w:r>
            <w:r w:rsidR="00B07A4F"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座席希望：　窓側　・　通路側）　・　</w:t>
            </w:r>
            <w:r w:rsidR="005F2E2B"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不要　　）</w:t>
            </w:r>
          </w:p>
          <w:p w:rsidR="005F2E2B" w:rsidRPr="00637CBE" w:rsidRDefault="005F2E2B" w:rsidP="00D52386">
            <w:pPr>
              <w:autoSpaceDE w:val="0"/>
              <w:autoSpaceDN w:val="0"/>
              <w:adjustRightInd w:val="0"/>
              <w:spacing w:line="0" w:lineRule="atLeast"/>
              <w:ind w:leftChars="100" w:left="411" w:hangingChars="100" w:hanging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※ビジネスクラスは予約後3日以内の発券が必要です。発券以降のキャンセルはキャンセル料が発生します。</w:t>
            </w:r>
            <w:r w:rsidR="00B07A4F"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なお、追加料金は座席の空き状況により変動しますので、予約確定後、ご連絡させて頂きます。</w:t>
            </w: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637CBE" w:rsidRPr="00637CBE" w:rsidTr="00B07A4F">
        <w:trPr>
          <w:trHeight w:val="47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7A4F" w:rsidRPr="00637CBE" w:rsidRDefault="00B07A4F" w:rsidP="005F2E2B">
            <w:pPr>
              <w:rPr>
                <w:b/>
              </w:rPr>
            </w:pPr>
            <w:r w:rsidRPr="00637CBE">
              <w:rPr>
                <w:rFonts w:hint="eastAsia"/>
                <w:b/>
              </w:rPr>
              <w:t>ホテルランクアップ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本団宿泊ホテルは3つ星（スタンダードクラス）としております。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４つ星以上のクラスへのランクアップを希望　（ 　する　 ・　 しない 　）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※追加料金は別途お知らせします。</w:t>
            </w:r>
          </w:p>
        </w:tc>
      </w:tr>
      <w:tr w:rsidR="00637CBE" w:rsidRPr="00637CBE" w:rsidTr="005676F0">
        <w:trPr>
          <w:trHeight w:val="152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7A4F" w:rsidRPr="00637CBE" w:rsidRDefault="00B07A4F" w:rsidP="00B07A4F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パスポート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A4F" w:rsidRPr="00637CBE" w:rsidRDefault="00B07A4F" w:rsidP="00B07A4F">
            <w:pPr>
              <w:autoSpaceDE w:val="0"/>
              <w:autoSpaceDN w:val="0"/>
              <w:adjustRightInd w:val="0"/>
              <w:spacing w:before="203" w:line="0" w:lineRule="atLeast"/>
              <w:ind w:firstLineChars="100" w:firstLine="215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>有　　→</w:t>
            </w:r>
            <w:r w:rsidRPr="00637CBE">
              <w:rPr>
                <w:rFonts w:ascii="HG丸ｺﾞｼｯｸM-PRO" w:eastAsia="HG丸ｺﾞｼｯｸM-PRO" w:hAnsi="HG丸ｺﾞｼｯｸM-PRO" w:cs="ＭＳ 明朝"/>
                <w:b/>
                <w:spacing w:val="3"/>
                <w:kern w:val="0"/>
                <w:sz w:val="20"/>
                <w:szCs w:val="20"/>
              </w:rPr>
              <w:t xml:space="preserve">  </w:t>
            </w: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>パスポートのコピーを一緒にＦＡＸして下さい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600" w:firstLine="1289"/>
              <w:rPr>
                <w:rFonts w:ascii="HG丸ｺﾞｼｯｸM-PRO" w:eastAsia="HG丸ｺﾞｼｯｸM-PRO" w:hAnsi="HG丸ｺﾞｼｯｸM-PRO" w:cs="ＭＳ 明朝"/>
                <w:b/>
                <w:spacing w:val="7"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>※パスポートは、有効期間が出国時に</w:t>
            </w:r>
            <w:r w:rsidRPr="00637CBE">
              <w:rPr>
                <w:rFonts w:ascii="HG丸ｺﾞｼｯｸM-PRO" w:eastAsia="HG丸ｺﾞｼｯｸM-PRO" w:hAnsi="HG丸ｺﾞｼｯｸM-PRO" w:cs="ＭＳ 明朝"/>
                <w:b/>
                <w:spacing w:val="7"/>
                <w:kern w:val="0"/>
                <w:sz w:val="20"/>
                <w:szCs w:val="20"/>
              </w:rPr>
              <w:t>6</w:t>
            </w: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>ヶ月以上あるものが必要です。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200" w:firstLine="430"/>
              <w:rPr>
                <w:rFonts w:ascii="HG丸ｺﾞｼｯｸM-PRO" w:eastAsia="HG丸ｺﾞｼｯｸM-PRO" w:hAnsi="HG丸ｺﾞｼｯｸM-PRO" w:cs="ＭＳ 明朝"/>
                <w:b/>
                <w:spacing w:val="7"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 xml:space="preserve">　　　　　かつ、未使用査証欄が２ページ以上必要です。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100" w:firstLine="215"/>
              <w:rPr>
                <w:rFonts w:ascii="HG丸ｺﾞｼｯｸM-PRO" w:eastAsia="HG丸ｺﾞｼｯｸM-PRO" w:hAnsi="HG丸ｺﾞｼｯｸM-PRO" w:cs="ＭＳ 明朝"/>
                <w:b/>
                <w:spacing w:val="7"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 xml:space="preserve">無　</w:t>
            </w:r>
            <w:r w:rsidRPr="00637CBE">
              <w:rPr>
                <w:rFonts w:ascii="HG丸ｺﾞｼｯｸM-PRO" w:eastAsia="HG丸ｺﾞｼｯｸM-PRO" w:hAnsi="HG丸ｺﾞｼｯｸM-PRO" w:cs="ＭＳ 明朝"/>
                <w:b/>
                <w:spacing w:val="3"/>
                <w:kern w:val="0"/>
                <w:sz w:val="20"/>
                <w:szCs w:val="20"/>
              </w:rPr>
              <w:t xml:space="preserve">  </w:t>
            </w: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>→　早急に取得（再取得）し、申込書に添付してください。</w:t>
            </w:r>
          </w:p>
          <w:p w:rsidR="00B07A4F" w:rsidRPr="00637CBE" w:rsidRDefault="00B07A4F" w:rsidP="00B07A4F">
            <w:pPr>
              <w:autoSpaceDE w:val="0"/>
              <w:autoSpaceDN w:val="0"/>
              <w:adjustRightInd w:val="0"/>
              <w:spacing w:line="0" w:lineRule="atLeast"/>
              <w:ind w:firstLineChars="100" w:firstLine="215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ＭＳ 明朝" w:hint="eastAsia"/>
                <w:b/>
                <w:spacing w:val="7"/>
                <w:kern w:val="0"/>
                <w:sz w:val="20"/>
                <w:szCs w:val="20"/>
              </w:rPr>
              <w:t xml:space="preserve">　　　　　※今回はミャンマー査証の手続きが必要となります。</w:t>
            </w:r>
          </w:p>
        </w:tc>
      </w:tr>
      <w:tr w:rsidR="00637CBE" w:rsidRPr="00637CBE" w:rsidTr="005676F0">
        <w:trPr>
          <w:trHeight w:val="568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7A4F" w:rsidRPr="00637CBE" w:rsidRDefault="00B07A4F" w:rsidP="00B07A4F">
            <w:pPr>
              <w:jc w:val="center"/>
              <w:rPr>
                <w:b/>
              </w:rPr>
            </w:pPr>
            <w:r w:rsidRPr="00637CBE">
              <w:rPr>
                <w:rFonts w:hint="eastAsia"/>
                <w:b/>
              </w:rPr>
              <w:t>その他</w:t>
            </w:r>
          </w:p>
        </w:tc>
        <w:tc>
          <w:tcPr>
            <w:tcW w:w="9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A4F" w:rsidRPr="00637CBE" w:rsidRDefault="00B07A4F" w:rsidP="00B07A4F">
            <w:pPr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 w:cs="Century"/>
                <w:b/>
                <w:sz w:val="20"/>
                <w:szCs w:val="20"/>
              </w:rPr>
            </w:pPr>
            <w:r w:rsidRPr="00637CBE">
              <w:rPr>
                <w:rFonts w:ascii="HG丸ｺﾞｼｯｸM-PRO" w:eastAsia="HG丸ｺﾞｼｯｸM-PRO" w:hAnsi="HG丸ｺﾞｼｯｸM-PRO" w:cs="Century"/>
                <w:b/>
                <w:sz w:val="20"/>
                <w:szCs w:val="20"/>
              </w:rPr>
              <w:t>・</w:t>
            </w:r>
            <w:r w:rsidRPr="00637CBE">
              <w:rPr>
                <w:rFonts w:ascii="HG丸ｺﾞｼｯｸM-PRO" w:eastAsia="HG丸ｺﾞｼｯｸM-PRO" w:hAnsi="HG丸ｺﾞｼｯｸM-PRO" w:cs="Century" w:hint="eastAsia"/>
                <w:b/>
                <w:sz w:val="20"/>
                <w:szCs w:val="20"/>
              </w:rPr>
              <w:t>本団へ途中参加、離団　（　 　する　 ・　 しない　 　）※別途記入用紙がございます。</w:t>
            </w:r>
          </w:p>
        </w:tc>
      </w:tr>
    </w:tbl>
    <w:p w:rsidR="005F2E2B" w:rsidRPr="0074630B" w:rsidRDefault="005F2E2B" w:rsidP="00B07A4F"/>
    <w:sectPr w:rsidR="005F2E2B" w:rsidRPr="0074630B" w:rsidSect="0074630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BE" w:rsidRDefault="00637CBE" w:rsidP="00637CBE">
      <w:r>
        <w:separator/>
      </w:r>
    </w:p>
  </w:endnote>
  <w:endnote w:type="continuationSeparator" w:id="0">
    <w:p w:rsidR="00637CBE" w:rsidRDefault="00637CBE" w:rsidP="006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BE" w:rsidRDefault="00637CBE" w:rsidP="00637CBE">
      <w:r>
        <w:separator/>
      </w:r>
    </w:p>
  </w:footnote>
  <w:footnote w:type="continuationSeparator" w:id="0">
    <w:p w:rsidR="00637CBE" w:rsidRDefault="00637CBE" w:rsidP="0063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B"/>
    <w:rsid w:val="005676F0"/>
    <w:rsid w:val="005F2E2B"/>
    <w:rsid w:val="00637CBE"/>
    <w:rsid w:val="0074630B"/>
    <w:rsid w:val="007D1795"/>
    <w:rsid w:val="00863A60"/>
    <w:rsid w:val="00B07A4F"/>
    <w:rsid w:val="00C86284"/>
    <w:rsid w:val="00D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48E3A-C246-4EC2-9F34-E6BBFF7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CB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37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CB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押野真基朗</cp:lastModifiedBy>
  <cp:revision>4</cp:revision>
  <cp:lastPrinted>2017-08-10T07:12:00Z</cp:lastPrinted>
  <dcterms:created xsi:type="dcterms:W3CDTF">2017-08-09T03:06:00Z</dcterms:created>
  <dcterms:modified xsi:type="dcterms:W3CDTF">2017-08-10T07:12:00Z</dcterms:modified>
</cp:coreProperties>
</file>